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6028"/>
      </w:tblGrid>
      <w:tr w:rsidR="00A97503" w:rsidRPr="00A97503" w:rsidTr="00C56293">
        <w:tc>
          <w:tcPr>
            <w:tcW w:w="1739" w:type="pct"/>
            <w:shd w:val="clear" w:color="auto" w:fill="auto"/>
            <w:vAlign w:val="center"/>
          </w:tcPr>
          <w:p w:rsidR="00A97503" w:rsidRPr="00C56293" w:rsidRDefault="00A97503" w:rsidP="0031659D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lang w:val="en-AU"/>
              </w:rPr>
            </w:pPr>
            <w:r w:rsidRPr="00C56293">
              <w:rPr>
                <w:rFonts w:asciiTheme="minorHAnsi" w:hAnsiTheme="minorHAnsi"/>
                <w:b/>
                <w:lang w:val="en-AU"/>
              </w:rPr>
              <w:t>Trade</w:t>
            </w:r>
          </w:p>
        </w:tc>
        <w:tc>
          <w:tcPr>
            <w:tcW w:w="3261" w:type="pct"/>
            <w:shd w:val="clear" w:color="auto" w:fill="auto"/>
            <w:vAlign w:val="center"/>
          </w:tcPr>
          <w:p w:rsidR="00A97503" w:rsidRPr="00C56293" w:rsidRDefault="00C56293" w:rsidP="000E6BE4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C56293">
              <w:rPr>
                <w:rFonts w:asciiTheme="minorHAnsi" w:hAnsiTheme="minorHAnsi"/>
                <w:b/>
              </w:rPr>
              <w:t>Title of Australian Qualifications(s)</w:t>
            </w:r>
          </w:p>
        </w:tc>
      </w:tr>
      <w:tr w:rsidR="00A97503" w:rsidRPr="00A97503" w:rsidTr="00C56293">
        <w:tc>
          <w:tcPr>
            <w:tcW w:w="1739" w:type="pct"/>
            <w:shd w:val="clear" w:color="auto" w:fill="auto"/>
            <w:vAlign w:val="center"/>
          </w:tcPr>
          <w:p w:rsidR="00A97503" w:rsidRPr="00C56293" w:rsidRDefault="00A97503" w:rsidP="0031659D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  <w:r w:rsidRPr="00C56293">
              <w:rPr>
                <w:rFonts w:asciiTheme="minorHAnsi" w:hAnsiTheme="minorHAnsi"/>
              </w:rPr>
              <w:t>Restaurant Management</w:t>
            </w:r>
          </w:p>
        </w:tc>
        <w:tc>
          <w:tcPr>
            <w:tcW w:w="3261" w:type="pct"/>
            <w:shd w:val="clear" w:color="auto" w:fill="auto"/>
            <w:vAlign w:val="center"/>
          </w:tcPr>
          <w:p w:rsidR="00A97503" w:rsidRPr="00C56293" w:rsidRDefault="00A97503" w:rsidP="007D173E">
            <w:pPr>
              <w:spacing w:after="0" w:line="240" w:lineRule="auto"/>
              <w:rPr>
                <w:rFonts w:asciiTheme="minorHAnsi" w:hAnsiTheme="minorHAnsi"/>
              </w:rPr>
            </w:pPr>
            <w:r w:rsidRPr="00C56293">
              <w:rPr>
                <w:rFonts w:asciiTheme="minorHAnsi" w:hAnsiTheme="minorHAnsi"/>
              </w:rPr>
              <w:t>SIT6031</w:t>
            </w:r>
            <w:r w:rsidR="007D173E" w:rsidRPr="00C56293">
              <w:rPr>
                <w:rFonts w:asciiTheme="minorHAnsi" w:hAnsiTheme="minorHAnsi"/>
              </w:rPr>
              <w:t>6</w:t>
            </w:r>
            <w:r w:rsidRPr="00C56293">
              <w:rPr>
                <w:rFonts w:asciiTheme="minorHAnsi" w:hAnsiTheme="minorHAnsi"/>
              </w:rPr>
              <w:t xml:space="preserve"> - Advanced Diploma of Hospitality  </w:t>
            </w:r>
            <w:r w:rsidR="007D173E" w:rsidRPr="00C56293">
              <w:rPr>
                <w:rFonts w:asciiTheme="minorHAnsi" w:hAnsiTheme="minorHAnsi"/>
              </w:rPr>
              <w:t xml:space="preserve">Management </w:t>
            </w:r>
            <w:r w:rsidRPr="00C56293">
              <w:rPr>
                <w:rFonts w:asciiTheme="minorHAnsi" w:hAnsiTheme="minorHAnsi"/>
              </w:rPr>
              <w:t>(Restaurant Management)</w:t>
            </w:r>
          </w:p>
        </w:tc>
      </w:tr>
      <w:tr w:rsidR="00A97503" w:rsidRPr="00A97503" w:rsidTr="00C56293">
        <w:tc>
          <w:tcPr>
            <w:tcW w:w="1739" w:type="pct"/>
            <w:shd w:val="clear" w:color="auto" w:fill="auto"/>
            <w:vAlign w:val="center"/>
          </w:tcPr>
          <w:p w:rsidR="00A97503" w:rsidRPr="00C56293" w:rsidRDefault="00A97503" w:rsidP="0031659D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  <w:r w:rsidRPr="00C56293">
              <w:rPr>
                <w:rFonts w:asciiTheme="minorHAnsi" w:hAnsiTheme="minorHAnsi"/>
              </w:rPr>
              <w:t>Resort Management</w:t>
            </w:r>
          </w:p>
        </w:tc>
        <w:tc>
          <w:tcPr>
            <w:tcW w:w="3261" w:type="pct"/>
            <w:shd w:val="clear" w:color="auto" w:fill="auto"/>
            <w:vAlign w:val="center"/>
          </w:tcPr>
          <w:p w:rsidR="00A97503" w:rsidRPr="00C56293" w:rsidRDefault="00A97503" w:rsidP="0031659D">
            <w:pPr>
              <w:spacing w:after="0" w:line="240" w:lineRule="auto"/>
              <w:rPr>
                <w:rFonts w:asciiTheme="minorHAnsi" w:hAnsiTheme="minorHAnsi"/>
              </w:rPr>
            </w:pPr>
            <w:r w:rsidRPr="00C56293">
              <w:rPr>
                <w:rFonts w:asciiTheme="minorHAnsi" w:hAnsiTheme="minorHAnsi"/>
              </w:rPr>
              <w:t>SIT6031</w:t>
            </w:r>
            <w:r w:rsidR="007D173E" w:rsidRPr="00C56293">
              <w:rPr>
                <w:rFonts w:asciiTheme="minorHAnsi" w:hAnsiTheme="minorHAnsi"/>
              </w:rPr>
              <w:t>6</w:t>
            </w:r>
            <w:r w:rsidRPr="00C56293">
              <w:rPr>
                <w:rFonts w:asciiTheme="minorHAnsi" w:hAnsiTheme="minorHAnsi"/>
              </w:rPr>
              <w:t xml:space="preserve"> - Advanced Diploma of Hospitality</w:t>
            </w:r>
            <w:r w:rsidR="007D173E" w:rsidRPr="00C56293">
              <w:rPr>
                <w:rFonts w:asciiTheme="minorHAnsi" w:hAnsiTheme="minorHAnsi"/>
              </w:rPr>
              <w:t xml:space="preserve"> Management</w:t>
            </w:r>
          </w:p>
          <w:p w:rsidR="00A97503" w:rsidRPr="00C56293" w:rsidRDefault="00A97503" w:rsidP="0031659D">
            <w:pPr>
              <w:spacing w:after="0" w:line="240" w:lineRule="auto"/>
              <w:rPr>
                <w:rFonts w:asciiTheme="minorHAnsi" w:hAnsiTheme="minorHAnsi"/>
              </w:rPr>
            </w:pPr>
            <w:r w:rsidRPr="00C56293">
              <w:rPr>
                <w:rFonts w:asciiTheme="minorHAnsi" w:hAnsiTheme="minorHAnsi"/>
              </w:rPr>
              <w:t xml:space="preserve">(Resort Management) </w:t>
            </w:r>
          </w:p>
        </w:tc>
      </w:tr>
      <w:tr w:rsidR="00A97503" w:rsidRPr="00A97503" w:rsidTr="00C56293">
        <w:tc>
          <w:tcPr>
            <w:tcW w:w="1739" w:type="pct"/>
            <w:shd w:val="clear" w:color="auto" w:fill="auto"/>
            <w:vAlign w:val="center"/>
          </w:tcPr>
          <w:p w:rsidR="00A97503" w:rsidRPr="00C56293" w:rsidRDefault="00A97503" w:rsidP="0031659D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  <w:r w:rsidRPr="00C56293">
              <w:rPr>
                <w:rFonts w:asciiTheme="minorHAnsi" w:hAnsiTheme="minorHAnsi"/>
              </w:rPr>
              <w:t>Travel Management</w:t>
            </w:r>
          </w:p>
        </w:tc>
        <w:tc>
          <w:tcPr>
            <w:tcW w:w="3261" w:type="pct"/>
            <w:shd w:val="clear" w:color="auto" w:fill="auto"/>
          </w:tcPr>
          <w:p w:rsidR="00A97503" w:rsidRPr="00C56293" w:rsidRDefault="00104C8A" w:rsidP="0031659D">
            <w:pPr>
              <w:spacing w:after="0" w:line="240" w:lineRule="auto"/>
              <w:rPr>
                <w:rFonts w:asciiTheme="minorHAnsi" w:hAnsiTheme="minorHAnsi"/>
              </w:rPr>
            </w:pPr>
            <w:r w:rsidRPr="00C56293">
              <w:rPr>
                <w:rFonts w:asciiTheme="minorHAnsi" w:hAnsiTheme="minorHAnsi"/>
              </w:rPr>
              <w:t>SIT60116</w:t>
            </w:r>
            <w:r w:rsidR="00A97503" w:rsidRPr="00C56293">
              <w:rPr>
                <w:rFonts w:asciiTheme="minorHAnsi" w:hAnsiTheme="minorHAnsi"/>
              </w:rPr>
              <w:t xml:space="preserve"> - Advanced Diploma of Travel and Tourism </w:t>
            </w:r>
            <w:r w:rsidRPr="00C56293">
              <w:rPr>
                <w:rFonts w:asciiTheme="minorHAnsi" w:hAnsiTheme="minorHAnsi"/>
              </w:rPr>
              <w:t xml:space="preserve">Management </w:t>
            </w:r>
            <w:r w:rsidR="00A97503" w:rsidRPr="00C56293">
              <w:rPr>
                <w:rFonts w:asciiTheme="minorHAnsi" w:hAnsiTheme="minorHAnsi"/>
              </w:rPr>
              <w:t>(Travel Management)</w:t>
            </w:r>
          </w:p>
        </w:tc>
      </w:tr>
      <w:tr w:rsidR="00A97503" w:rsidRPr="00A97503" w:rsidTr="00C56293">
        <w:tc>
          <w:tcPr>
            <w:tcW w:w="1739" w:type="pct"/>
            <w:shd w:val="clear" w:color="auto" w:fill="auto"/>
            <w:vAlign w:val="center"/>
          </w:tcPr>
          <w:p w:rsidR="00A97503" w:rsidRPr="00C56293" w:rsidRDefault="00A97503" w:rsidP="0031659D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  <w:r w:rsidRPr="00C56293">
              <w:rPr>
                <w:rFonts w:asciiTheme="minorHAnsi" w:hAnsiTheme="minorHAnsi"/>
              </w:rPr>
              <w:t>Tour guide</w:t>
            </w:r>
          </w:p>
        </w:tc>
        <w:tc>
          <w:tcPr>
            <w:tcW w:w="3261" w:type="pct"/>
            <w:shd w:val="clear" w:color="auto" w:fill="auto"/>
          </w:tcPr>
          <w:p w:rsidR="00A97503" w:rsidRPr="00C56293" w:rsidRDefault="00104C8A" w:rsidP="0031659D">
            <w:pPr>
              <w:spacing w:after="0" w:line="240" w:lineRule="auto"/>
              <w:rPr>
                <w:rFonts w:asciiTheme="minorHAnsi" w:hAnsiTheme="minorHAnsi"/>
              </w:rPr>
            </w:pPr>
            <w:r w:rsidRPr="00C56293">
              <w:rPr>
                <w:rFonts w:asciiTheme="minorHAnsi" w:hAnsiTheme="minorHAnsi"/>
              </w:rPr>
              <w:t>SIT60116</w:t>
            </w:r>
            <w:r w:rsidR="00A97503" w:rsidRPr="00C56293">
              <w:rPr>
                <w:rFonts w:asciiTheme="minorHAnsi" w:hAnsiTheme="minorHAnsi"/>
              </w:rPr>
              <w:t xml:space="preserve"> - Advanced Diploma of Travel and Tourism </w:t>
            </w:r>
            <w:r w:rsidRPr="00C56293">
              <w:rPr>
                <w:rFonts w:asciiTheme="minorHAnsi" w:hAnsiTheme="minorHAnsi"/>
              </w:rPr>
              <w:t xml:space="preserve">Management </w:t>
            </w:r>
            <w:r w:rsidR="00A97503" w:rsidRPr="00C56293">
              <w:rPr>
                <w:rFonts w:asciiTheme="minorHAnsi" w:hAnsiTheme="minorHAnsi"/>
              </w:rPr>
              <w:t>(Tour Guide)</w:t>
            </w:r>
          </w:p>
          <w:p w:rsidR="00A97503" w:rsidRPr="00C56293" w:rsidRDefault="00104C8A" w:rsidP="0031659D">
            <w:pPr>
              <w:spacing w:after="0" w:line="240" w:lineRule="auto"/>
              <w:rPr>
                <w:rFonts w:asciiTheme="minorHAnsi" w:hAnsiTheme="minorHAnsi"/>
              </w:rPr>
            </w:pPr>
            <w:r w:rsidRPr="00C56293">
              <w:rPr>
                <w:rFonts w:asciiTheme="minorHAnsi" w:hAnsiTheme="minorHAnsi"/>
              </w:rPr>
              <w:t>SIT30516</w:t>
            </w:r>
            <w:r w:rsidR="00A97503" w:rsidRPr="00C56293">
              <w:rPr>
                <w:rFonts w:asciiTheme="minorHAnsi" w:hAnsiTheme="minorHAnsi"/>
              </w:rPr>
              <w:t xml:space="preserve"> – Certificate III in Guiding</w:t>
            </w:r>
          </w:p>
        </w:tc>
      </w:tr>
      <w:tr w:rsidR="00A97503" w:rsidRPr="00A97503" w:rsidTr="00C56293">
        <w:tc>
          <w:tcPr>
            <w:tcW w:w="1739" w:type="pct"/>
            <w:shd w:val="clear" w:color="auto" w:fill="auto"/>
            <w:vAlign w:val="center"/>
          </w:tcPr>
          <w:p w:rsidR="00A97503" w:rsidRPr="00C56293" w:rsidRDefault="00A97503" w:rsidP="0031659D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  <w:r w:rsidRPr="00C56293">
              <w:rPr>
                <w:rFonts w:asciiTheme="minorHAnsi" w:hAnsiTheme="minorHAnsi"/>
              </w:rPr>
              <w:t>Biotechnology</w:t>
            </w:r>
          </w:p>
        </w:tc>
        <w:tc>
          <w:tcPr>
            <w:tcW w:w="3261" w:type="pct"/>
            <w:shd w:val="clear" w:color="auto" w:fill="auto"/>
            <w:vAlign w:val="center"/>
          </w:tcPr>
          <w:p w:rsidR="00A97503" w:rsidRPr="00C56293" w:rsidRDefault="00A97503" w:rsidP="007D173E">
            <w:pPr>
              <w:spacing w:after="0" w:line="240" w:lineRule="auto"/>
              <w:rPr>
                <w:rFonts w:asciiTheme="minorHAnsi" w:hAnsiTheme="minorHAnsi"/>
                <w:i/>
                <w:color w:val="000000"/>
              </w:rPr>
            </w:pPr>
            <w:r w:rsidRPr="00C56293">
              <w:rPr>
                <w:rFonts w:asciiTheme="minorHAnsi" w:hAnsiTheme="minorHAnsi"/>
                <w:color w:val="000000"/>
              </w:rPr>
              <w:t>MSL501</w:t>
            </w:r>
            <w:r w:rsidR="007D173E" w:rsidRPr="00C56293">
              <w:rPr>
                <w:rFonts w:asciiTheme="minorHAnsi" w:hAnsiTheme="minorHAnsi"/>
                <w:color w:val="000000"/>
              </w:rPr>
              <w:t>16</w:t>
            </w:r>
            <w:r w:rsidRPr="00C56293">
              <w:rPr>
                <w:rFonts w:asciiTheme="minorHAnsi" w:hAnsiTheme="minorHAnsi"/>
                <w:color w:val="000000"/>
              </w:rPr>
              <w:t xml:space="preserve"> - Diploma in Laboratory Technology specialising in Biotechnology</w:t>
            </w:r>
          </w:p>
        </w:tc>
      </w:tr>
      <w:tr w:rsidR="00B65459" w:rsidRPr="00A97503" w:rsidTr="00C56293">
        <w:tc>
          <w:tcPr>
            <w:tcW w:w="1739" w:type="pct"/>
            <w:shd w:val="clear" w:color="auto" w:fill="auto"/>
            <w:vAlign w:val="center"/>
          </w:tcPr>
          <w:p w:rsidR="00B65459" w:rsidRPr="00C56293" w:rsidRDefault="00B65459" w:rsidP="00440D1F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  <w:r w:rsidRPr="00C56293">
              <w:rPr>
                <w:rFonts w:asciiTheme="minorHAnsi" w:hAnsiTheme="minorHAnsi"/>
              </w:rPr>
              <w:t>Graphic Design</w:t>
            </w:r>
          </w:p>
        </w:tc>
        <w:tc>
          <w:tcPr>
            <w:tcW w:w="3261" w:type="pct"/>
            <w:shd w:val="clear" w:color="auto" w:fill="auto"/>
            <w:vAlign w:val="center"/>
          </w:tcPr>
          <w:p w:rsidR="00B65459" w:rsidRPr="00C56293" w:rsidRDefault="00B65459" w:rsidP="00440D1F">
            <w:pPr>
              <w:spacing w:after="0" w:line="240" w:lineRule="auto"/>
              <w:rPr>
                <w:rFonts w:asciiTheme="minorHAnsi" w:hAnsiTheme="minorHAnsi"/>
              </w:rPr>
            </w:pPr>
            <w:r w:rsidRPr="00C56293">
              <w:rPr>
                <w:rFonts w:asciiTheme="minorHAnsi" w:hAnsiTheme="minorHAnsi"/>
              </w:rPr>
              <w:t xml:space="preserve">CUA60315 - Advanced Diploma of Graphic Design </w:t>
            </w:r>
          </w:p>
          <w:p w:rsidR="00B65459" w:rsidRPr="00C56293" w:rsidRDefault="00B65459" w:rsidP="00440D1F">
            <w:pPr>
              <w:spacing w:after="0" w:line="240" w:lineRule="auto"/>
              <w:rPr>
                <w:rFonts w:asciiTheme="minorHAnsi" w:hAnsiTheme="minorHAnsi"/>
              </w:rPr>
            </w:pPr>
            <w:r w:rsidRPr="00C56293">
              <w:rPr>
                <w:rFonts w:asciiTheme="minorHAnsi" w:hAnsiTheme="minorHAnsi"/>
              </w:rPr>
              <w:t>CUA50715 - Diploma of Graphic Design</w:t>
            </w:r>
          </w:p>
          <w:p w:rsidR="00B65459" w:rsidRPr="00C56293" w:rsidRDefault="00B65459" w:rsidP="00B6545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56293">
              <w:rPr>
                <w:rFonts w:asciiTheme="minorHAnsi" w:hAnsiTheme="minorHAnsi"/>
              </w:rPr>
              <w:t>CUASS00049 -  Preparatory Skill Set For Professional Graphic Design Practice</w:t>
            </w:r>
          </w:p>
        </w:tc>
      </w:tr>
      <w:tr w:rsidR="00B65459" w:rsidRPr="00A97503" w:rsidTr="00C56293">
        <w:tc>
          <w:tcPr>
            <w:tcW w:w="1739" w:type="pct"/>
            <w:shd w:val="clear" w:color="auto" w:fill="auto"/>
            <w:vAlign w:val="center"/>
          </w:tcPr>
          <w:p w:rsidR="00B65459" w:rsidRPr="00C56293" w:rsidRDefault="00B65459" w:rsidP="00B65459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  <w:r w:rsidRPr="00C56293">
              <w:rPr>
                <w:rFonts w:asciiTheme="minorHAnsi" w:hAnsiTheme="minorHAnsi"/>
              </w:rPr>
              <w:t xml:space="preserve">Information Technology </w:t>
            </w:r>
            <w:r w:rsidR="00C747AE" w:rsidRPr="00C56293">
              <w:rPr>
                <w:rFonts w:asciiTheme="minorHAnsi" w:hAnsiTheme="minorHAnsi"/>
              </w:rPr>
              <w:t>Software Application</w:t>
            </w:r>
          </w:p>
        </w:tc>
        <w:tc>
          <w:tcPr>
            <w:tcW w:w="3261" w:type="pct"/>
            <w:shd w:val="clear" w:color="auto" w:fill="auto"/>
          </w:tcPr>
          <w:p w:rsidR="00B65459" w:rsidRPr="00C56293" w:rsidRDefault="00B65459" w:rsidP="00440D1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56293">
              <w:rPr>
                <w:rFonts w:asciiTheme="minorHAnsi" w:hAnsiTheme="minorHAnsi"/>
                <w:color w:val="000000"/>
              </w:rPr>
              <w:t>IC</w:t>
            </w:r>
            <w:r w:rsidR="00F6757D" w:rsidRPr="00C56293">
              <w:rPr>
                <w:rFonts w:asciiTheme="minorHAnsi" w:hAnsiTheme="minorHAnsi"/>
                <w:color w:val="000000"/>
              </w:rPr>
              <w:t>T60115</w:t>
            </w:r>
            <w:r w:rsidRPr="00C56293">
              <w:rPr>
                <w:rFonts w:asciiTheme="minorHAnsi" w:hAnsiTheme="minorHAnsi"/>
                <w:color w:val="000000"/>
              </w:rPr>
              <w:t xml:space="preserve"> - Advanced Diploma of Information Technology</w:t>
            </w:r>
          </w:p>
          <w:p w:rsidR="00B65459" w:rsidRPr="00C56293" w:rsidRDefault="00B65459" w:rsidP="00440D1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56293">
              <w:rPr>
                <w:rFonts w:asciiTheme="minorHAnsi" w:hAnsiTheme="minorHAnsi"/>
                <w:color w:val="000000"/>
              </w:rPr>
              <w:t>IC</w:t>
            </w:r>
            <w:r w:rsidR="00F6757D" w:rsidRPr="00C56293">
              <w:rPr>
                <w:rFonts w:asciiTheme="minorHAnsi" w:hAnsiTheme="minorHAnsi"/>
                <w:color w:val="000000"/>
              </w:rPr>
              <w:t>T50715</w:t>
            </w:r>
            <w:r w:rsidRPr="00C56293">
              <w:rPr>
                <w:rFonts w:asciiTheme="minorHAnsi" w:hAnsiTheme="minorHAnsi"/>
                <w:color w:val="000000"/>
              </w:rPr>
              <w:t xml:space="preserve"> - Diploma of Software Development</w:t>
            </w:r>
          </w:p>
          <w:p w:rsidR="00B65459" w:rsidRPr="00C56293" w:rsidRDefault="00B65459" w:rsidP="00440D1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56293">
              <w:rPr>
                <w:rFonts w:asciiTheme="minorHAnsi" w:hAnsiTheme="minorHAnsi"/>
                <w:color w:val="000000"/>
              </w:rPr>
              <w:t>IC</w:t>
            </w:r>
            <w:r w:rsidR="00F6757D" w:rsidRPr="00C56293">
              <w:rPr>
                <w:rFonts w:asciiTheme="minorHAnsi" w:hAnsiTheme="minorHAnsi"/>
                <w:color w:val="000000"/>
              </w:rPr>
              <w:t>T40515</w:t>
            </w:r>
            <w:r w:rsidRPr="00C56293">
              <w:rPr>
                <w:rFonts w:asciiTheme="minorHAnsi" w:hAnsiTheme="minorHAnsi"/>
                <w:color w:val="000000"/>
              </w:rPr>
              <w:t xml:space="preserve"> - Certificate IV in Programming</w:t>
            </w:r>
            <w:r w:rsidRPr="00C56293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</w:p>
          <w:p w:rsidR="00B65459" w:rsidRPr="00C56293" w:rsidRDefault="00F6757D" w:rsidP="00440D1F">
            <w:pPr>
              <w:spacing w:after="0" w:line="240" w:lineRule="auto"/>
              <w:rPr>
                <w:rFonts w:asciiTheme="minorHAnsi" w:eastAsia="Arial" w:hAnsiTheme="minorHAnsi"/>
                <w:i/>
                <w:color w:val="000000"/>
              </w:rPr>
            </w:pPr>
            <w:r w:rsidRPr="00C56293">
              <w:rPr>
                <w:rFonts w:asciiTheme="minorHAnsi" w:hAnsiTheme="minorHAnsi"/>
                <w:color w:val="000000"/>
              </w:rPr>
              <w:t>ICT30115</w:t>
            </w:r>
            <w:r w:rsidR="00B65459" w:rsidRPr="00C56293">
              <w:rPr>
                <w:rFonts w:asciiTheme="minorHAnsi" w:hAnsiTheme="minorHAnsi"/>
                <w:color w:val="000000"/>
              </w:rPr>
              <w:t xml:space="preserve"> - Certificate III in Information, Digital Media and Technology</w:t>
            </w:r>
          </w:p>
        </w:tc>
      </w:tr>
      <w:tr w:rsidR="00A97503" w:rsidRPr="00A97503" w:rsidTr="00C56293">
        <w:tc>
          <w:tcPr>
            <w:tcW w:w="1739" w:type="pct"/>
            <w:shd w:val="clear" w:color="auto" w:fill="auto"/>
            <w:vAlign w:val="center"/>
          </w:tcPr>
          <w:p w:rsidR="00A97503" w:rsidRPr="00C56293" w:rsidRDefault="00A97503" w:rsidP="0031659D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  <w:r w:rsidRPr="00C56293">
              <w:rPr>
                <w:rFonts w:asciiTheme="minorHAnsi" w:hAnsiTheme="minorHAnsi"/>
              </w:rPr>
              <w:t>Mechatronics</w:t>
            </w:r>
          </w:p>
        </w:tc>
        <w:tc>
          <w:tcPr>
            <w:tcW w:w="3261" w:type="pct"/>
            <w:shd w:val="clear" w:color="auto" w:fill="auto"/>
          </w:tcPr>
          <w:p w:rsidR="00A97503" w:rsidRPr="00C56293" w:rsidRDefault="00A97503" w:rsidP="0031659D">
            <w:pPr>
              <w:spacing w:after="0" w:line="240" w:lineRule="auto"/>
              <w:rPr>
                <w:rFonts w:asciiTheme="minorHAnsi" w:hAnsiTheme="minorHAnsi"/>
              </w:rPr>
            </w:pPr>
            <w:r w:rsidRPr="00C56293">
              <w:rPr>
                <w:rFonts w:asciiTheme="minorHAnsi" w:hAnsiTheme="minorHAnsi"/>
              </w:rPr>
              <w:t>MEM50105 Diploma of Engineering – Advanced Trade (Mechatronics)</w:t>
            </w:r>
          </w:p>
          <w:p w:rsidR="00A97503" w:rsidRPr="00C56293" w:rsidRDefault="00A97503" w:rsidP="0031659D">
            <w:pPr>
              <w:spacing w:after="0" w:line="240" w:lineRule="auto"/>
              <w:rPr>
                <w:rFonts w:asciiTheme="minorHAnsi" w:hAnsiTheme="minorHAnsi"/>
              </w:rPr>
            </w:pPr>
            <w:r w:rsidRPr="00C56293">
              <w:rPr>
                <w:rFonts w:asciiTheme="minorHAnsi" w:hAnsiTheme="minorHAnsi"/>
                <w:color w:val="000000"/>
              </w:rPr>
              <w:t xml:space="preserve">MEM40105 Certificate IV in Engineering </w:t>
            </w:r>
          </w:p>
          <w:p w:rsidR="00A97503" w:rsidRPr="00C56293" w:rsidRDefault="00A97503" w:rsidP="0031659D">
            <w:pPr>
              <w:spacing w:after="0" w:line="240" w:lineRule="auto"/>
              <w:rPr>
                <w:rFonts w:asciiTheme="minorHAnsi" w:hAnsiTheme="minorHAnsi"/>
              </w:rPr>
            </w:pPr>
            <w:r w:rsidRPr="00C56293">
              <w:rPr>
                <w:rFonts w:asciiTheme="minorHAnsi" w:hAnsiTheme="minorHAnsi"/>
              </w:rPr>
              <w:t>(Mechatronics)</w:t>
            </w:r>
          </w:p>
          <w:p w:rsidR="00A97503" w:rsidRPr="00C56293" w:rsidRDefault="00A97503" w:rsidP="0031659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56293">
              <w:rPr>
                <w:rFonts w:asciiTheme="minorHAnsi" w:hAnsiTheme="minorHAnsi"/>
                <w:color w:val="000000"/>
              </w:rPr>
              <w:t>MEM30205 Certificate III in Engineering – Mechanical Trade (</w:t>
            </w:r>
            <w:r w:rsidRPr="00C56293">
              <w:rPr>
                <w:rFonts w:asciiTheme="minorHAnsi" w:hAnsiTheme="minorHAnsi"/>
              </w:rPr>
              <w:t>Mechatronics)</w:t>
            </w:r>
          </w:p>
        </w:tc>
      </w:tr>
      <w:tr w:rsidR="00A97503" w:rsidRPr="00A97503" w:rsidTr="00C56293">
        <w:tc>
          <w:tcPr>
            <w:tcW w:w="1739" w:type="pct"/>
            <w:shd w:val="clear" w:color="auto" w:fill="auto"/>
            <w:vAlign w:val="center"/>
          </w:tcPr>
          <w:p w:rsidR="00A97503" w:rsidRPr="00A97503" w:rsidRDefault="00A97503" w:rsidP="0031659D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  <w:r w:rsidRPr="00A97503">
              <w:rPr>
                <w:rFonts w:asciiTheme="minorHAnsi" w:hAnsiTheme="minorHAnsi"/>
              </w:rPr>
              <w:t>Industrial Electronics</w:t>
            </w:r>
          </w:p>
        </w:tc>
        <w:tc>
          <w:tcPr>
            <w:tcW w:w="3261" w:type="pct"/>
            <w:shd w:val="clear" w:color="auto" w:fill="auto"/>
            <w:vAlign w:val="center"/>
          </w:tcPr>
          <w:p w:rsidR="00A97503" w:rsidRPr="00A97503" w:rsidRDefault="00A97503" w:rsidP="0031659D">
            <w:pPr>
              <w:pStyle w:val="SuperHeading"/>
              <w:spacing w:before="0"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97503">
              <w:rPr>
                <w:rFonts w:asciiTheme="minorHAnsi" w:hAnsiTheme="minorHAnsi"/>
                <w:b w:val="0"/>
                <w:sz w:val="22"/>
                <w:szCs w:val="22"/>
              </w:rPr>
              <w:t>UEE50511 - Diploma of Electronics and Communications  Engineering</w:t>
            </w:r>
          </w:p>
          <w:p w:rsidR="00A97503" w:rsidRPr="00A97503" w:rsidRDefault="00A97503" w:rsidP="0031659D">
            <w:pPr>
              <w:spacing w:after="0" w:line="240" w:lineRule="auto"/>
              <w:rPr>
                <w:rFonts w:asciiTheme="minorHAnsi" w:hAnsiTheme="minorHAnsi"/>
                <w:i/>
                <w:lang w:val="en-AU"/>
              </w:rPr>
            </w:pPr>
            <w:r w:rsidRPr="00A97503">
              <w:rPr>
                <w:rFonts w:asciiTheme="minorHAnsi" w:hAnsiTheme="minorHAnsi"/>
              </w:rPr>
              <w:t>UEE30911 -  Certificate III in Electronics and Communications</w:t>
            </w:r>
          </w:p>
        </w:tc>
      </w:tr>
      <w:tr w:rsidR="00A97503" w:rsidRPr="00A97503" w:rsidTr="00C56293">
        <w:tc>
          <w:tcPr>
            <w:tcW w:w="1739" w:type="pct"/>
            <w:shd w:val="clear" w:color="auto" w:fill="auto"/>
            <w:vAlign w:val="center"/>
          </w:tcPr>
          <w:p w:rsidR="00A97503" w:rsidRPr="00A97503" w:rsidRDefault="00A97503" w:rsidP="0031659D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  <w:r w:rsidRPr="00A97503">
              <w:rPr>
                <w:rFonts w:asciiTheme="minorHAnsi" w:hAnsiTheme="minorHAnsi"/>
              </w:rPr>
              <w:t xml:space="preserve">Techniques for Electricity Installation and Control in Industry  </w:t>
            </w:r>
          </w:p>
        </w:tc>
        <w:tc>
          <w:tcPr>
            <w:tcW w:w="3261" w:type="pct"/>
            <w:shd w:val="clear" w:color="auto" w:fill="auto"/>
          </w:tcPr>
          <w:p w:rsidR="00A97503" w:rsidRPr="00A97503" w:rsidRDefault="00A97503" w:rsidP="0031659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A97503">
              <w:rPr>
                <w:rFonts w:asciiTheme="minorHAnsi" w:hAnsiTheme="minorHAnsi"/>
              </w:rPr>
              <w:t>UET50312 - Diploma of ESI - Power Systems</w:t>
            </w:r>
            <w:r w:rsidRPr="00A97503">
              <w:rPr>
                <w:rFonts w:asciiTheme="minorHAnsi" w:hAnsiTheme="minorHAnsi"/>
                <w:i/>
              </w:rPr>
              <w:t xml:space="preserve"> </w:t>
            </w:r>
            <w:r w:rsidRPr="00A97503">
              <w:rPr>
                <w:rFonts w:asciiTheme="minorHAnsi" w:hAnsiTheme="minorHAnsi"/>
              </w:rPr>
              <w:t xml:space="preserve">Operations </w:t>
            </w:r>
            <w:r w:rsidRPr="00A97503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A97503" w:rsidRPr="00A97503" w:rsidTr="00C56293">
        <w:tc>
          <w:tcPr>
            <w:tcW w:w="1739" w:type="pct"/>
            <w:shd w:val="clear" w:color="auto" w:fill="auto"/>
            <w:vAlign w:val="center"/>
          </w:tcPr>
          <w:p w:rsidR="00A97503" w:rsidRPr="00A97503" w:rsidRDefault="00A97503" w:rsidP="0031659D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  <w:r w:rsidRPr="00A97503">
              <w:rPr>
                <w:rFonts w:asciiTheme="minorHAnsi" w:hAnsiTheme="minorHAnsi"/>
              </w:rPr>
              <w:t>Computer Network Management</w:t>
            </w:r>
          </w:p>
        </w:tc>
        <w:tc>
          <w:tcPr>
            <w:tcW w:w="3261" w:type="pct"/>
            <w:shd w:val="clear" w:color="auto" w:fill="auto"/>
          </w:tcPr>
          <w:p w:rsidR="00A97503" w:rsidRPr="00A97503" w:rsidRDefault="00A97503" w:rsidP="0031659D">
            <w:pPr>
              <w:spacing w:after="0" w:line="240" w:lineRule="auto"/>
              <w:rPr>
                <w:rFonts w:asciiTheme="minorHAnsi" w:hAnsiTheme="minorHAnsi"/>
              </w:rPr>
            </w:pPr>
            <w:r w:rsidRPr="00A97503">
              <w:rPr>
                <w:rFonts w:asciiTheme="minorHAnsi" w:hAnsiTheme="minorHAnsi"/>
              </w:rPr>
              <w:t xml:space="preserve">UEE60411 - </w:t>
            </w:r>
            <w:r w:rsidRPr="00A97503">
              <w:rPr>
                <w:rFonts w:asciiTheme="minorHAnsi" w:hAnsiTheme="minorHAnsi"/>
                <w:lang w:val="vi-VN"/>
              </w:rPr>
              <w:t>Advanced Diploma of Computer Systems Engineering</w:t>
            </w:r>
          </w:p>
          <w:p w:rsidR="00A97503" w:rsidRPr="00A97503" w:rsidRDefault="00A97503" w:rsidP="0031659D">
            <w:pPr>
              <w:spacing w:after="0" w:line="240" w:lineRule="auto"/>
              <w:rPr>
                <w:rFonts w:asciiTheme="minorHAnsi" w:hAnsiTheme="minorHAnsi"/>
              </w:rPr>
            </w:pPr>
            <w:r w:rsidRPr="00A97503">
              <w:rPr>
                <w:rFonts w:asciiTheme="minorHAnsi" w:hAnsiTheme="minorHAnsi"/>
              </w:rPr>
              <w:t xml:space="preserve">UEE40111 -   </w:t>
            </w:r>
            <w:r w:rsidRPr="00A97503">
              <w:rPr>
                <w:rFonts w:asciiTheme="minorHAnsi" w:hAnsiTheme="minorHAnsi"/>
                <w:lang w:val="vi-VN"/>
              </w:rPr>
              <w:t>Certificate IV in Computer Systems</w:t>
            </w:r>
          </w:p>
          <w:p w:rsidR="00A97503" w:rsidRPr="00A97503" w:rsidRDefault="00A97503" w:rsidP="0031659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A97503">
              <w:rPr>
                <w:rFonts w:asciiTheme="minorHAnsi" w:hAnsiTheme="minorHAnsi"/>
              </w:rPr>
              <w:t xml:space="preserve">UEE20511 -   </w:t>
            </w:r>
            <w:r w:rsidRPr="00A97503">
              <w:rPr>
                <w:rFonts w:asciiTheme="minorHAnsi" w:hAnsiTheme="minorHAnsi"/>
                <w:lang w:val="vi-VN"/>
              </w:rPr>
              <w:t>Certificate II in Computer Assembly and Repair</w:t>
            </w:r>
          </w:p>
        </w:tc>
      </w:tr>
      <w:tr w:rsidR="00A97503" w:rsidRPr="00A97503" w:rsidTr="00C56293">
        <w:tc>
          <w:tcPr>
            <w:tcW w:w="1739" w:type="pct"/>
            <w:shd w:val="clear" w:color="auto" w:fill="auto"/>
            <w:vAlign w:val="center"/>
          </w:tcPr>
          <w:p w:rsidR="00A97503" w:rsidRPr="00A97503" w:rsidRDefault="00A97503" w:rsidP="0031659D">
            <w:pPr>
              <w:spacing w:after="0" w:line="240" w:lineRule="auto"/>
              <w:rPr>
                <w:rFonts w:asciiTheme="minorHAnsi" w:hAnsiTheme="minorHAnsi"/>
              </w:rPr>
            </w:pPr>
            <w:r w:rsidRPr="00A97503">
              <w:rPr>
                <w:rFonts w:asciiTheme="minorHAnsi" w:hAnsiTheme="minorHAnsi" w:cs="Arial"/>
              </w:rPr>
              <w:t>Refrigeration and Air Conditioning  Engineering</w:t>
            </w:r>
          </w:p>
        </w:tc>
        <w:tc>
          <w:tcPr>
            <w:tcW w:w="3261" w:type="pct"/>
            <w:shd w:val="clear" w:color="auto" w:fill="auto"/>
          </w:tcPr>
          <w:p w:rsidR="00A97503" w:rsidRPr="00A97503" w:rsidRDefault="00A97503" w:rsidP="0031659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A97503">
              <w:rPr>
                <w:rFonts w:asciiTheme="minorHAnsi" w:hAnsiTheme="minorHAnsi" w:cs="Arial"/>
              </w:rPr>
              <w:t>UEE51211 Diploma of Air-conditioning and Refrigeration Engineering</w:t>
            </w:r>
          </w:p>
          <w:p w:rsidR="00A97503" w:rsidRPr="00A97503" w:rsidRDefault="00A97503" w:rsidP="0031659D">
            <w:pPr>
              <w:spacing w:after="0" w:line="240" w:lineRule="auto"/>
              <w:rPr>
                <w:rStyle w:val="SpecialBold"/>
                <w:rFonts w:asciiTheme="minorHAnsi" w:hAnsiTheme="minorHAnsi" w:cs="Arial"/>
                <w:b w:val="0"/>
              </w:rPr>
            </w:pPr>
            <w:r w:rsidRPr="00A97503">
              <w:rPr>
                <w:rStyle w:val="SpecialBold"/>
                <w:rFonts w:asciiTheme="minorHAnsi" w:hAnsiTheme="minorHAnsi" w:cs="Arial"/>
                <w:b w:val="0"/>
              </w:rPr>
              <w:t>UEE42911 Certificate IV in Refrigeration and Air-conditioning Systems</w:t>
            </w:r>
          </w:p>
          <w:p w:rsidR="00A97503" w:rsidRPr="00A97503" w:rsidRDefault="00505012" w:rsidP="0031659D">
            <w:pPr>
              <w:spacing w:after="0" w:line="240" w:lineRule="auto"/>
              <w:rPr>
                <w:rFonts w:asciiTheme="minorHAnsi" w:hAnsiTheme="minorHAnsi"/>
              </w:rPr>
            </w:pPr>
            <w:r w:rsidRPr="00FF58F8">
              <w:rPr>
                <w:rFonts w:ascii="Arial Narrow" w:hAnsi="Arial Narrow" w:cs="Arial"/>
              </w:rPr>
              <w:t>UEE32211 Certificate III in Air-conditioning and Refrigeration</w:t>
            </w:r>
          </w:p>
        </w:tc>
      </w:tr>
    </w:tbl>
    <w:p w:rsidR="00672945" w:rsidRDefault="00672945" w:rsidP="00672945">
      <w:pPr>
        <w:spacing w:after="0" w:line="240" w:lineRule="auto"/>
        <w:jc w:val="both"/>
        <w:rPr>
          <w:b/>
        </w:rPr>
      </w:pPr>
    </w:p>
    <w:p w:rsidR="00667A8D" w:rsidRDefault="00667A8D"/>
    <w:sectPr w:rsidR="00667A8D" w:rsidSect="006729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E39" w:rsidRDefault="00E80E39" w:rsidP="000364F9">
      <w:pPr>
        <w:spacing w:after="0" w:line="240" w:lineRule="auto"/>
      </w:pPr>
      <w:r>
        <w:separator/>
      </w:r>
    </w:p>
  </w:endnote>
  <w:endnote w:type="continuationSeparator" w:id="0">
    <w:p w:rsidR="00E80E39" w:rsidRDefault="00E80E39" w:rsidP="0003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93" w:rsidRDefault="00C56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2A" w:rsidRPr="00C56293" w:rsidRDefault="007C062A" w:rsidP="00C56293">
    <w:pPr>
      <w:pStyle w:val="Footer"/>
    </w:pPr>
    <w:r w:rsidRPr="00C562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93" w:rsidRDefault="00C56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E39" w:rsidRDefault="00E80E39" w:rsidP="000364F9">
      <w:pPr>
        <w:spacing w:after="0" w:line="240" w:lineRule="auto"/>
      </w:pPr>
      <w:r>
        <w:separator/>
      </w:r>
    </w:p>
  </w:footnote>
  <w:footnote w:type="continuationSeparator" w:id="0">
    <w:p w:rsidR="00E80E39" w:rsidRDefault="00E80E39" w:rsidP="0003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93" w:rsidRDefault="00C562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93" w:rsidRPr="00454AF9" w:rsidRDefault="00C56293" w:rsidP="00C56293">
    <w:pPr>
      <w:pStyle w:val="Header"/>
      <w:jc w:val="right"/>
      <w:rPr>
        <w:i/>
        <w:color w:val="C00000"/>
      </w:rPr>
    </w:pPr>
    <w:r w:rsidRPr="00454AF9">
      <w:rPr>
        <w:i/>
        <w:color w:val="C00000"/>
      </w:rPr>
      <w:t xml:space="preserve">Vietnam Government Vocational Reform Project </w:t>
    </w:r>
  </w:p>
  <w:p w:rsidR="00C56293" w:rsidRDefault="00C56293" w:rsidP="00C56293">
    <w:pPr>
      <w:pStyle w:val="Header"/>
      <w:jc w:val="right"/>
      <w:rPr>
        <w:i/>
        <w:color w:val="C00000"/>
      </w:rPr>
    </w:pPr>
    <w:r w:rsidRPr="00454AF9">
      <w:rPr>
        <w:i/>
        <w:color w:val="C00000"/>
      </w:rPr>
      <w:t xml:space="preserve">Dated: </w:t>
    </w:r>
    <w:r>
      <w:rPr>
        <w:i/>
        <w:color w:val="C00000"/>
      </w:rPr>
      <w:t>January 2017</w:t>
    </w:r>
  </w:p>
  <w:p w:rsidR="00C56293" w:rsidRPr="00454AF9" w:rsidRDefault="00C56293" w:rsidP="00C56293">
    <w:pPr>
      <w:rPr>
        <w:i/>
        <w:color w:val="C00000"/>
      </w:rPr>
    </w:pPr>
    <w:r w:rsidRPr="00A30DF0">
      <w:rPr>
        <w:b/>
        <w:color w:val="C00000"/>
      </w:rPr>
      <w:t>Vietnamese Trades aligned to Australian Qualificatio</w:t>
    </w:r>
    <w:bookmarkStart w:id="0" w:name="_GoBack"/>
    <w:bookmarkEnd w:id="0"/>
    <w:r w:rsidRPr="00A30DF0">
      <w:rPr>
        <w:b/>
        <w:color w:val="C00000"/>
      </w:rPr>
      <w:t xml:space="preserve">ns  </w:t>
    </w:r>
  </w:p>
  <w:p w:rsidR="00C56293" w:rsidRDefault="00C56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93" w:rsidRDefault="00C56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45"/>
    <w:rsid w:val="000006F8"/>
    <w:rsid w:val="000047DE"/>
    <w:rsid w:val="000053BE"/>
    <w:rsid w:val="00006DAA"/>
    <w:rsid w:val="000121A2"/>
    <w:rsid w:val="000162AE"/>
    <w:rsid w:val="000201BF"/>
    <w:rsid w:val="000218D5"/>
    <w:rsid w:val="00023F03"/>
    <w:rsid w:val="000245EC"/>
    <w:rsid w:val="00024E0D"/>
    <w:rsid w:val="00027D9E"/>
    <w:rsid w:val="00032062"/>
    <w:rsid w:val="00033346"/>
    <w:rsid w:val="000364F9"/>
    <w:rsid w:val="00036C24"/>
    <w:rsid w:val="000446FC"/>
    <w:rsid w:val="00044CBF"/>
    <w:rsid w:val="00046BA0"/>
    <w:rsid w:val="00047E32"/>
    <w:rsid w:val="00052B3D"/>
    <w:rsid w:val="00053ABB"/>
    <w:rsid w:val="00064E8C"/>
    <w:rsid w:val="0006522D"/>
    <w:rsid w:val="00067707"/>
    <w:rsid w:val="00070231"/>
    <w:rsid w:val="000711C1"/>
    <w:rsid w:val="00073B30"/>
    <w:rsid w:val="00074894"/>
    <w:rsid w:val="00077605"/>
    <w:rsid w:val="000804FA"/>
    <w:rsid w:val="0008426E"/>
    <w:rsid w:val="00092097"/>
    <w:rsid w:val="000925B1"/>
    <w:rsid w:val="00092B9B"/>
    <w:rsid w:val="000A0543"/>
    <w:rsid w:val="000A4D6B"/>
    <w:rsid w:val="000A74AE"/>
    <w:rsid w:val="000B511B"/>
    <w:rsid w:val="000B7A33"/>
    <w:rsid w:val="000C09B5"/>
    <w:rsid w:val="000C2589"/>
    <w:rsid w:val="000C2756"/>
    <w:rsid w:val="000C5D4C"/>
    <w:rsid w:val="000C6684"/>
    <w:rsid w:val="000C78A5"/>
    <w:rsid w:val="000D0D45"/>
    <w:rsid w:val="000D3C03"/>
    <w:rsid w:val="000D63FC"/>
    <w:rsid w:val="000D6FD3"/>
    <w:rsid w:val="000D7DF3"/>
    <w:rsid w:val="000E0232"/>
    <w:rsid w:val="000E38F8"/>
    <w:rsid w:val="000E6BE4"/>
    <w:rsid w:val="000F0427"/>
    <w:rsid w:val="000F4371"/>
    <w:rsid w:val="000F79C9"/>
    <w:rsid w:val="000F7B90"/>
    <w:rsid w:val="0010094B"/>
    <w:rsid w:val="00101856"/>
    <w:rsid w:val="00104C8A"/>
    <w:rsid w:val="001054B9"/>
    <w:rsid w:val="0010587B"/>
    <w:rsid w:val="0011431E"/>
    <w:rsid w:val="00124FB5"/>
    <w:rsid w:val="001261D2"/>
    <w:rsid w:val="001375F7"/>
    <w:rsid w:val="00140271"/>
    <w:rsid w:val="00146197"/>
    <w:rsid w:val="00147872"/>
    <w:rsid w:val="00151932"/>
    <w:rsid w:val="00151E49"/>
    <w:rsid w:val="001536CE"/>
    <w:rsid w:val="00154576"/>
    <w:rsid w:val="001547A2"/>
    <w:rsid w:val="00156B33"/>
    <w:rsid w:val="001602E3"/>
    <w:rsid w:val="00160644"/>
    <w:rsid w:val="00160E89"/>
    <w:rsid w:val="00162FA9"/>
    <w:rsid w:val="00165E21"/>
    <w:rsid w:val="00167686"/>
    <w:rsid w:val="00176278"/>
    <w:rsid w:val="00181D1B"/>
    <w:rsid w:val="00183569"/>
    <w:rsid w:val="001840DE"/>
    <w:rsid w:val="00185DD9"/>
    <w:rsid w:val="001865C2"/>
    <w:rsid w:val="001869E1"/>
    <w:rsid w:val="001901A7"/>
    <w:rsid w:val="00190774"/>
    <w:rsid w:val="00195829"/>
    <w:rsid w:val="001A30A7"/>
    <w:rsid w:val="001A457E"/>
    <w:rsid w:val="001A5550"/>
    <w:rsid w:val="001A7EA9"/>
    <w:rsid w:val="001B0DCC"/>
    <w:rsid w:val="001B1233"/>
    <w:rsid w:val="001B1E20"/>
    <w:rsid w:val="001B2CF5"/>
    <w:rsid w:val="001B3F83"/>
    <w:rsid w:val="001B4C5F"/>
    <w:rsid w:val="001B5238"/>
    <w:rsid w:val="001C08EA"/>
    <w:rsid w:val="001C3FA8"/>
    <w:rsid w:val="001C40A0"/>
    <w:rsid w:val="001C7152"/>
    <w:rsid w:val="001D01DB"/>
    <w:rsid w:val="001D043F"/>
    <w:rsid w:val="001D09E7"/>
    <w:rsid w:val="001D5746"/>
    <w:rsid w:val="001D7BB7"/>
    <w:rsid w:val="001E0E69"/>
    <w:rsid w:val="001E1AA2"/>
    <w:rsid w:val="001E1C51"/>
    <w:rsid w:val="001E2583"/>
    <w:rsid w:val="001E3D40"/>
    <w:rsid w:val="001F1BCF"/>
    <w:rsid w:val="001F222E"/>
    <w:rsid w:val="001F354F"/>
    <w:rsid w:val="001F3F22"/>
    <w:rsid w:val="001F4787"/>
    <w:rsid w:val="001F4DB8"/>
    <w:rsid w:val="001F6F62"/>
    <w:rsid w:val="00200530"/>
    <w:rsid w:val="00202F07"/>
    <w:rsid w:val="00206B91"/>
    <w:rsid w:val="00207608"/>
    <w:rsid w:val="00207DA7"/>
    <w:rsid w:val="00211BF7"/>
    <w:rsid w:val="00214682"/>
    <w:rsid w:val="002153B1"/>
    <w:rsid w:val="002167BB"/>
    <w:rsid w:val="002208D6"/>
    <w:rsid w:val="00233EFF"/>
    <w:rsid w:val="00234108"/>
    <w:rsid w:val="0023546B"/>
    <w:rsid w:val="002355C6"/>
    <w:rsid w:val="00241906"/>
    <w:rsid w:val="0024210D"/>
    <w:rsid w:val="00251EE7"/>
    <w:rsid w:val="00253262"/>
    <w:rsid w:val="00262CDC"/>
    <w:rsid w:val="0026562F"/>
    <w:rsid w:val="00265A92"/>
    <w:rsid w:val="00271D1A"/>
    <w:rsid w:val="002740C1"/>
    <w:rsid w:val="00274E59"/>
    <w:rsid w:val="0027770E"/>
    <w:rsid w:val="002862FC"/>
    <w:rsid w:val="00287DA7"/>
    <w:rsid w:val="0029544B"/>
    <w:rsid w:val="002A1466"/>
    <w:rsid w:val="002A2708"/>
    <w:rsid w:val="002A347C"/>
    <w:rsid w:val="002A5FC0"/>
    <w:rsid w:val="002A7678"/>
    <w:rsid w:val="002B1084"/>
    <w:rsid w:val="002B20BD"/>
    <w:rsid w:val="002B2E1A"/>
    <w:rsid w:val="002B6CE6"/>
    <w:rsid w:val="002B7986"/>
    <w:rsid w:val="002C55A4"/>
    <w:rsid w:val="002C5A54"/>
    <w:rsid w:val="002D2F1B"/>
    <w:rsid w:val="002D32F3"/>
    <w:rsid w:val="002D4A16"/>
    <w:rsid w:val="002D4FAB"/>
    <w:rsid w:val="002D53DF"/>
    <w:rsid w:val="002D5CDF"/>
    <w:rsid w:val="002D5F24"/>
    <w:rsid w:val="002E1656"/>
    <w:rsid w:val="002E2FE7"/>
    <w:rsid w:val="002F2B50"/>
    <w:rsid w:val="002F50B8"/>
    <w:rsid w:val="00304F40"/>
    <w:rsid w:val="00306E04"/>
    <w:rsid w:val="0031012F"/>
    <w:rsid w:val="003124E4"/>
    <w:rsid w:val="00314BB4"/>
    <w:rsid w:val="0031659D"/>
    <w:rsid w:val="003176EA"/>
    <w:rsid w:val="00337584"/>
    <w:rsid w:val="00344610"/>
    <w:rsid w:val="00344C5E"/>
    <w:rsid w:val="003458D8"/>
    <w:rsid w:val="00350FD1"/>
    <w:rsid w:val="0035291B"/>
    <w:rsid w:val="00352B96"/>
    <w:rsid w:val="00352FCA"/>
    <w:rsid w:val="00364713"/>
    <w:rsid w:val="003657A9"/>
    <w:rsid w:val="00365A2B"/>
    <w:rsid w:val="0036619B"/>
    <w:rsid w:val="0038013B"/>
    <w:rsid w:val="00380B7C"/>
    <w:rsid w:val="00381684"/>
    <w:rsid w:val="00381F54"/>
    <w:rsid w:val="0038260E"/>
    <w:rsid w:val="0038410E"/>
    <w:rsid w:val="00387E73"/>
    <w:rsid w:val="003919E5"/>
    <w:rsid w:val="0039362D"/>
    <w:rsid w:val="00393FCB"/>
    <w:rsid w:val="00394761"/>
    <w:rsid w:val="0039757D"/>
    <w:rsid w:val="003976EE"/>
    <w:rsid w:val="003A1CA1"/>
    <w:rsid w:val="003A1D8D"/>
    <w:rsid w:val="003A4CE0"/>
    <w:rsid w:val="003B04C7"/>
    <w:rsid w:val="003B21CA"/>
    <w:rsid w:val="003B3040"/>
    <w:rsid w:val="003B517E"/>
    <w:rsid w:val="003C0DA3"/>
    <w:rsid w:val="003C2351"/>
    <w:rsid w:val="003C2FB8"/>
    <w:rsid w:val="003C427E"/>
    <w:rsid w:val="003C6301"/>
    <w:rsid w:val="003D3088"/>
    <w:rsid w:val="003D41E3"/>
    <w:rsid w:val="003D6A39"/>
    <w:rsid w:val="003E062E"/>
    <w:rsid w:val="003E1687"/>
    <w:rsid w:val="003E1FC1"/>
    <w:rsid w:val="003E27D0"/>
    <w:rsid w:val="003E45E9"/>
    <w:rsid w:val="003E79C3"/>
    <w:rsid w:val="003F1682"/>
    <w:rsid w:val="003F1768"/>
    <w:rsid w:val="003F414F"/>
    <w:rsid w:val="003F52E5"/>
    <w:rsid w:val="003F767C"/>
    <w:rsid w:val="003F7DE2"/>
    <w:rsid w:val="0040415C"/>
    <w:rsid w:val="00407F8C"/>
    <w:rsid w:val="004151AB"/>
    <w:rsid w:val="00420AB2"/>
    <w:rsid w:val="0042141B"/>
    <w:rsid w:val="00423442"/>
    <w:rsid w:val="00425C33"/>
    <w:rsid w:val="00426298"/>
    <w:rsid w:val="00434A2D"/>
    <w:rsid w:val="0043729F"/>
    <w:rsid w:val="00437DE0"/>
    <w:rsid w:val="00440092"/>
    <w:rsid w:val="0044234B"/>
    <w:rsid w:val="00445972"/>
    <w:rsid w:val="0044627B"/>
    <w:rsid w:val="00446E5B"/>
    <w:rsid w:val="00454DA4"/>
    <w:rsid w:val="00455741"/>
    <w:rsid w:val="00457565"/>
    <w:rsid w:val="00457A0B"/>
    <w:rsid w:val="004605AF"/>
    <w:rsid w:val="00461D68"/>
    <w:rsid w:val="00461EF3"/>
    <w:rsid w:val="00467C3E"/>
    <w:rsid w:val="00471CDD"/>
    <w:rsid w:val="00472E34"/>
    <w:rsid w:val="0047475D"/>
    <w:rsid w:val="00481EEF"/>
    <w:rsid w:val="00482ED1"/>
    <w:rsid w:val="00483A0B"/>
    <w:rsid w:val="00491848"/>
    <w:rsid w:val="0049224D"/>
    <w:rsid w:val="004A2BAD"/>
    <w:rsid w:val="004A3D9B"/>
    <w:rsid w:val="004B0F71"/>
    <w:rsid w:val="004B2380"/>
    <w:rsid w:val="004B3498"/>
    <w:rsid w:val="004B7A3D"/>
    <w:rsid w:val="004B7E66"/>
    <w:rsid w:val="004C00DD"/>
    <w:rsid w:val="004C0E9F"/>
    <w:rsid w:val="004C6BBD"/>
    <w:rsid w:val="004C72DC"/>
    <w:rsid w:val="004D09C0"/>
    <w:rsid w:val="004D1C6B"/>
    <w:rsid w:val="004D373F"/>
    <w:rsid w:val="004D4221"/>
    <w:rsid w:val="004D51BC"/>
    <w:rsid w:val="004D5DAF"/>
    <w:rsid w:val="004D75B2"/>
    <w:rsid w:val="004E1F04"/>
    <w:rsid w:val="004E2212"/>
    <w:rsid w:val="004F12F0"/>
    <w:rsid w:val="004F6857"/>
    <w:rsid w:val="00501633"/>
    <w:rsid w:val="00502552"/>
    <w:rsid w:val="005044CE"/>
    <w:rsid w:val="00505012"/>
    <w:rsid w:val="00506660"/>
    <w:rsid w:val="005246A0"/>
    <w:rsid w:val="00533997"/>
    <w:rsid w:val="00534705"/>
    <w:rsid w:val="00536A10"/>
    <w:rsid w:val="00537363"/>
    <w:rsid w:val="00546EEF"/>
    <w:rsid w:val="0055678D"/>
    <w:rsid w:val="005574DE"/>
    <w:rsid w:val="00561502"/>
    <w:rsid w:val="005632D6"/>
    <w:rsid w:val="005649AA"/>
    <w:rsid w:val="0056679A"/>
    <w:rsid w:val="00576C23"/>
    <w:rsid w:val="005774CA"/>
    <w:rsid w:val="00580D8E"/>
    <w:rsid w:val="0058458F"/>
    <w:rsid w:val="00586080"/>
    <w:rsid w:val="00592786"/>
    <w:rsid w:val="005966E3"/>
    <w:rsid w:val="00596ED6"/>
    <w:rsid w:val="005A103E"/>
    <w:rsid w:val="005A2269"/>
    <w:rsid w:val="005A62EB"/>
    <w:rsid w:val="005A7D89"/>
    <w:rsid w:val="005B370C"/>
    <w:rsid w:val="005C5210"/>
    <w:rsid w:val="005D0FB4"/>
    <w:rsid w:val="005D1559"/>
    <w:rsid w:val="005D1EFD"/>
    <w:rsid w:val="005D263A"/>
    <w:rsid w:val="005D309A"/>
    <w:rsid w:val="005D4091"/>
    <w:rsid w:val="005D6A3E"/>
    <w:rsid w:val="005E18E8"/>
    <w:rsid w:val="005E51E3"/>
    <w:rsid w:val="005F15FB"/>
    <w:rsid w:val="005F7105"/>
    <w:rsid w:val="0060077C"/>
    <w:rsid w:val="00601489"/>
    <w:rsid w:val="0060220C"/>
    <w:rsid w:val="00602ACE"/>
    <w:rsid w:val="00603ED1"/>
    <w:rsid w:val="006143F6"/>
    <w:rsid w:val="006144AA"/>
    <w:rsid w:val="006160AA"/>
    <w:rsid w:val="006227DB"/>
    <w:rsid w:val="006278B5"/>
    <w:rsid w:val="00627BDB"/>
    <w:rsid w:val="00630252"/>
    <w:rsid w:val="00633EEC"/>
    <w:rsid w:val="00634BF0"/>
    <w:rsid w:val="00636360"/>
    <w:rsid w:val="00637972"/>
    <w:rsid w:val="00646145"/>
    <w:rsid w:val="0064790B"/>
    <w:rsid w:val="00654C36"/>
    <w:rsid w:val="0065560F"/>
    <w:rsid w:val="00656EBE"/>
    <w:rsid w:val="00662104"/>
    <w:rsid w:val="00662D76"/>
    <w:rsid w:val="006642B0"/>
    <w:rsid w:val="0066728D"/>
    <w:rsid w:val="00667A8D"/>
    <w:rsid w:val="006700DB"/>
    <w:rsid w:val="00670D04"/>
    <w:rsid w:val="00670D34"/>
    <w:rsid w:val="00672945"/>
    <w:rsid w:val="00673CB3"/>
    <w:rsid w:val="006740DD"/>
    <w:rsid w:val="00675092"/>
    <w:rsid w:val="00675F5F"/>
    <w:rsid w:val="00676D49"/>
    <w:rsid w:val="00677803"/>
    <w:rsid w:val="006817E9"/>
    <w:rsid w:val="00685979"/>
    <w:rsid w:val="00686523"/>
    <w:rsid w:val="006909DC"/>
    <w:rsid w:val="00692026"/>
    <w:rsid w:val="0069319E"/>
    <w:rsid w:val="006934FE"/>
    <w:rsid w:val="00693CE2"/>
    <w:rsid w:val="006945E9"/>
    <w:rsid w:val="00694F3F"/>
    <w:rsid w:val="006962E2"/>
    <w:rsid w:val="00696CE8"/>
    <w:rsid w:val="006A0684"/>
    <w:rsid w:val="006A5F02"/>
    <w:rsid w:val="006A75F2"/>
    <w:rsid w:val="006B10AF"/>
    <w:rsid w:val="006B3DCA"/>
    <w:rsid w:val="006B4E8B"/>
    <w:rsid w:val="006B5073"/>
    <w:rsid w:val="006B5725"/>
    <w:rsid w:val="006B5B5F"/>
    <w:rsid w:val="006B6C6E"/>
    <w:rsid w:val="006C3F6F"/>
    <w:rsid w:val="006C5AB8"/>
    <w:rsid w:val="006C6F44"/>
    <w:rsid w:val="006D0B01"/>
    <w:rsid w:val="006D3011"/>
    <w:rsid w:val="006D63A5"/>
    <w:rsid w:val="006D76CE"/>
    <w:rsid w:val="006E6944"/>
    <w:rsid w:val="006E69E5"/>
    <w:rsid w:val="006E6B47"/>
    <w:rsid w:val="006F03E8"/>
    <w:rsid w:val="006F1F01"/>
    <w:rsid w:val="006F437F"/>
    <w:rsid w:val="006F5985"/>
    <w:rsid w:val="006F63DA"/>
    <w:rsid w:val="00701B0E"/>
    <w:rsid w:val="00703AEF"/>
    <w:rsid w:val="00704616"/>
    <w:rsid w:val="0070660B"/>
    <w:rsid w:val="00712B94"/>
    <w:rsid w:val="0072610B"/>
    <w:rsid w:val="007302D9"/>
    <w:rsid w:val="00733922"/>
    <w:rsid w:val="00735064"/>
    <w:rsid w:val="00735081"/>
    <w:rsid w:val="00737389"/>
    <w:rsid w:val="0074159E"/>
    <w:rsid w:val="007476C5"/>
    <w:rsid w:val="007513AE"/>
    <w:rsid w:val="00751469"/>
    <w:rsid w:val="007522BD"/>
    <w:rsid w:val="00752FB2"/>
    <w:rsid w:val="00753410"/>
    <w:rsid w:val="00754FC9"/>
    <w:rsid w:val="007603A2"/>
    <w:rsid w:val="00765850"/>
    <w:rsid w:val="00767F54"/>
    <w:rsid w:val="007751C2"/>
    <w:rsid w:val="00776C22"/>
    <w:rsid w:val="007776A7"/>
    <w:rsid w:val="00784315"/>
    <w:rsid w:val="007865CB"/>
    <w:rsid w:val="00786D95"/>
    <w:rsid w:val="00791B1E"/>
    <w:rsid w:val="00791B25"/>
    <w:rsid w:val="00793258"/>
    <w:rsid w:val="00793DB8"/>
    <w:rsid w:val="0079576B"/>
    <w:rsid w:val="00795F1C"/>
    <w:rsid w:val="00796AFE"/>
    <w:rsid w:val="007A22CE"/>
    <w:rsid w:val="007A3BCB"/>
    <w:rsid w:val="007A5A77"/>
    <w:rsid w:val="007A7157"/>
    <w:rsid w:val="007B03E4"/>
    <w:rsid w:val="007B0A3D"/>
    <w:rsid w:val="007B15E1"/>
    <w:rsid w:val="007B164D"/>
    <w:rsid w:val="007B1EC7"/>
    <w:rsid w:val="007B1ED6"/>
    <w:rsid w:val="007B2A2D"/>
    <w:rsid w:val="007B5016"/>
    <w:rsid w:val="007B5A33"/>
    <w:rsid w:val="007C062A"/>
    <w:rsid w:val="007C0B70"/>
    <w:rsid w:val="007C104B"/>
    <w:rsid w:val="007C1128"/>
    <w:rsid w:val="007C5E1F"/>
    <w:rsid w:val="007C6546"/>
    <w:rsid w:val="007D173E"/>
    <w:rsid w:val="007D267B"/>
    <w:rsid w:val="007D4661"/>
    <w:rsid w:val="007D4894"/>
    <w:rsid w:val="007E7F95"/>
    <w:rsid w:val="007F5329"/>
    <w:rsid w:val="007F632D"/>
    <w:rsid w:val="007F642B"/>
    <w:rsid w:val="007F67A8"/>
    <w:rsid w:val="007F6FEB"/>
    <w:rsid w:val="007F7383"/>
    <w:rsid w:val="007F7895"/>
    <w:rsid w:val="007F7E42"/>
    <w:rsid w:val="00802229"/>
    <w:rsid w:val="00803185"/>
    <w:rsid w:val="00804325"/>
    <w:rsid w:val="008051F0"/>
    <w:rsid w:val="008063DA"/>
    <w:rsid w:val="00806682"/>
    <w:rsid w:val="00814A8D"/>
    <w:rsid w:val="008206B8"/>
    <w:rsid w:val="00821FE2"/>
    <w:rsid w:val="0083061B"/>
    <w:rsid w:val="00833A49"/>
    <w:rsid w:val="00840E0F"/>
    <w:rsid w:val="00841E86"/>
    <w:rsid w:val="00842CD8"/>
    <w:rsid w:val="00844BB8"/>
    <w:rsid w:val="00845323"/>
    <w:rsid w:val="008513A5"/>
    <w:rsid w:val="0085258C"/>
    <w:rsid w:val="00852FE9"/>
    <w:rsid w:val="008562A5"/>
    <w:rsid w:val="008637BD"/>
    <w:rsid w:val="00867CB6"/>
    <w:rsid w:val="008719E6"/>
    <w:rsid w:val="008726B9"/>
    <w:rsid w:val="00875134"/>
    <w:rsid w:val="00883572"/>
    <w:rsid w:val="008838C0"/>
    <w:rsid w:val="00883DC6"/>
    <w:rsid w:val="00883DED"/>
    <w:rsid w:val="00884DD7"/>
    <w:rsid w:val="0088755B"/>
    <w:rsid w:val="00887923"/>
    <w:rsid w:val="00892E95"/>
    <w:rsid w:val="008934B8"/>
    <w:rsid w:val="00895041"/>
    <w:rsid w:val="008A3CCA"/>
    <w:rsid w:val="008A5C3B"/>
    <w:rsid w:val="008A5C89"/>
    <w:rsid w:val="008A71FD"/>
    <w:rsid w:val="008B016A"/>
    <w:rsid w:val="008B099B"/>
    <w:rsid w:val="008C16CB"/>
    <w:rsid w:val="008C4B12"/>
    <w:rsid w:val="008C5A57"/>
    <w:rsid w:val="008C6F02"/>
    <w:rsid w:val="008C7BE0"/>
    <w:rsid w:val="008D2A42"/>
    <w:rsid w:val="008D6834"/>
    <w:rsid w:val="008D7AEE"/>
    <w:rsid w:val="008E4297"/>
    <w:rsid w:val="008E6C43"/>
    <w:rsid w:val="008F140F"/>
    <w:rsid w:val="008F54F4"/>
    <w:rsid w:val="0090013A"/>
    <w:rsid w:val="00903816"/>
    <w:rsid w:val="0090526F"/>
    <w:rsid w:val="00905847"/>
    <w:rsid w:val="00913A2A"/>
    <w:rsid w:val="00916BC5"/>
    <w:rsid w:val="00916D48"/>
    <w:rsid w:val="009176B8"/>
    <w:rsid w:val="00920DD0"/>
    <w:rsid w:val="00922187"/>
    <w:rsid w:val="00925060"/>
    <w:rsid w:val="00926C3C"/>
    <w:rsid w:val="00927B27"/>
    <w:rsid w:val="009319CC"/>
    <w:rsid w:val="00932425"/>
    <w:rsid w:val="00935361"/>
    <w:rsid w:val="00936490"/>
    <w:rsid w:val="009400DE"/>
    <w:rsid w:val="00947B89"/>
    <w:rsid w:val="00952808"/>
    <w:rsid w:val="009549AE"/>
    <w:rsid w:val="009562EB"/>
    <w:rsid w:val="00961B7F"/>
    <w:rsid w:val="00962A7F"/>
    <w:rsid w:val="009674B0"/>
    <w:rsid w:val="009717DD"/>
    <w:rsid w:val="009729B2"/>
    <w:rsid w:val="00975647"/>
    <w:rsid w:val="009758B9"/>
    <w:rsid w:val="00980A52"/>
    <w:rsid w:val="009825AC"/>
    <w:rsid w:val="00983DCF"/>
    <w:rsid w:val="00986169"/>
    <w:rsid w:val="009902C5"/>
    <w:rsid w:val="009963B8"/>
    <w:rsid w:val="00997622"/>
    <w:rsid w:val="009B0902"/>
    <w:rsid w:val="009B2C6F"/>
    <w:rsid w:val="009B4998"/>
    <w:rsid w:val="009B4A7E"/>
    <w:rsid w:val="009B74A6"/>
    <w:rsid w:val="009C0340"/>
    <w:rsid w:val="009C050B"/>
    <w:rsid w:val="009C0DAE"/>
    <w:rsid w:val="009C0F77"/>
    <w:rsid w:val="009C1272"/>
    <w:rsid w:val="009C3A8D"/>
    <w:rsid w:val="009C4AB7"/>
    <w:rsid w:val="009C723A"/>
    <w:rsid w:val="009D081A"/>
    <w:rsid w:val="009D0969"/>
    <w:rsid w:val="009D31D3"/>
    <w:rsid w:val="009D5112"/>
    <w:rsid w:val="009D5CEF"/>
    <w:rsid w:val="009E0B8B"/>
    <w:rsid w:val="009E15BC"/>
    <w:rsid w:val="009E4E8E"/>
    <w:rsid w:val="009F3E20"/>
    <w:rsid w:val="009F42F0"/>
    <w:rsid w:val="00A02EA9"/>
    <w:rsid w:val="00A06B91"/>
    <w:rsid w:val="00A11633"/>
    <w:rsid w:val="00A12259"/>
    <w:rsid w:val="00A12866"/>
    <w:rsid w:val="00A17C97"/>
    <w:rsid w:val="00A245C3"/>
    <w:rsid w:val="00A27107"/>
    <w:rsid w:val="00A27CD9"/>
    <w:rsid w:val="00A300B6"/>
    <w:rsid w:val="00A305BA"/>
    <w:rsid w:val="00A330AB"/>
    <w:rsid w:val="00A34888"/>
    <w:rsid w:val="00A36360"/>
    <w:rsid w:val="00A40A56"/>
    <w:rsid w:val="00A43C3C"/>
    <w:rsid w:val="00A46082"/>
    <w:rsid w:val="00A462B6"/>
    <w:rsid w:val="00A55225"/>
    <w:rsid w:val="00A5784A"/>
    <w:rsid w:val="00A60EF8"/>
    <w:rsid w:val="00A623A1"/>
    <w:rsid w:val="00A627E7"/>
    <w:rsid w:val="00A64B9E"/>
    <w:rsid w:val="00A65BF7"/>
    <w:rsid w:val="00A70D6F"/>
    <w:rsid w:val="00A71E8F"/>
    <w:rsid w:val="00A76F8A"/>
    <w:rsid w:val="00A806B6"/>
    <w:rsid w:val="00A81008"/>
    <w:rsid w:val="00A9392A"/>
    <w:rsid w:val="00A939E6"/>
    <w:rsid w:val="00A946DB"/>
    <w:rsid w:val="00A96E24"/>
    <w:rsid w:val="00A97433"/>
    <w:rsid w:val="00A97503"/>
    <w:rsid w:val="00AA0110"/>
    <w:rsid w:val="00AA07C2"/>
    <w:rsid w:val="00AA16C6"/>
    <w:rsid w:val="00AA1D55"/>
    <w:rsid w:val="00AA67A0"/>
    <w:rsid w:val="00AB6520"/>
    <w:rsid w:val="00AC020B"/>
    <w:rsid w:val="00AC1AB1"/>
    <w:rsid w:val="00AC3F9C"/>
    <w:rsid w:val="00AC5E1B"/>
    <w:rsid w:val="00AD27B7"/>
    <w:rsid w:val="00AD3A77"/>
    <w:rsid w:val="00AE24D6"/>
    <w:rsid w:val="00AE2ACD"/>
    <w:rsid w:val="00AE4475"/>
    <w:rsid w:val="00AE7C25"/>
    <w:rsid w:val="00AF03DD"/>
    <w:rsid w:val="00AF03FE"/>
    <w:rsid w:val="00AF0EBD"/>
    <w:rsid w:val="00AF1027"/>
    <w:rsid w:val="00AF28D7"/>
    <w:rsid w:val="00AF2D4B"/>
    <w:rsid w:val="00AF671E"/>
    <w:rsid w:val="00B03417"/>
    <w:rsid w:val="00B06AAA"/>
    <w:rsid w:val="00B106C9"/>
    <w:rsid w:val="00B10904"/>
    <w:rsid w:val="00B126A9"/>
    <w:rsid w:val="00B137B1"/>
    <w:rsid w:val="00B16BFA"/>
    <w:rsid w:val="00B316CA"/>
    <w:rsid w:val="00B42866"/>
    <w:rsid w:val="00B46F0F"/>
    <w:rsid w:val="00B50A2A"/>
    <w:rsid w:val="00B50B8F"/>
    <w:rsid w:val="00B52980"/>
    <w:rsid w:val="00B52B51"/>
    <w:rsid w:val="00B5475E"/>
    <w:rsid w:val="00B55504"/>
    <w:rsid w:val="00B55B60"/>
    <w:rsid w:val="00B5630D"/>
    <w:rsid w:val="00B63BE5"/>
    <w:rsid w:val="00B65459"/>
    <w:rsid w:val="00B6664C"/>
    <w:rsid w:val="00B80EAF"/>
    <w:rsid w:val="00B81581"/>
    <w:rsid w:val="00B818C1"/>
    <w:rsid w:val="00B84E85"/>
    <w:rsid w:val="00B84EB1"/>
    <w:rsid w:val="00B9221E"/>
    <w:rsid w:val="00B963EE"/>
    <w:rsid w:val="00B96C75"/>
    <w:rsid w:val="00BA5806"/>
    <w:rsid w:val="00BB229E"/>
    <w:rsid w:val="00BB7F05"/>
    <w:rsid w:val="00BC1434"/>
    <w:rsid w:val="00BD24D3"/>
    <w:rsid w:val="00BD36FE"/>
    <w:rsid w:val="00BE34C8"/>
    <w:rsid w:val="00BE588B"/>
    <w:rsid w:val="00BE6039"/>
    <w:rsid w:val="00BF11BA"/>
    <w:rsid w:val="00BF1482"/>
    <w:rsid w:val="00C028B3"/>
    <w:rsid w:val="00C03C78"/>
    <w:rsid w:val="00C10765"/>
    <w:rsid w:val="00C1338A"/>
    <w:rsid w:val="00C15A03"/>
    <w:rsid w:val="00C15A3E"/>
    <w:rsid w:val="00C16B90"/>
    <w:rsid w:val="00C17AC9"/>
    <w:rsid w:val="00C17F99"/>
    <w:rsid w:val="00C21B15"/>
    <w:rsid w:val="00C23A5B"/>
    <w:rsid w:val="00C23BFC"/>
    <w:rsid w:val="00C307BB"/>
    <w:rsid w:val="00C34687"/>
    <w:rsid w:val="00C358CF"/>
    <w:rsid w:val="00C35E73"/>
    <w:rsid w:val="00C362B9"/>
    <w:rsid w:val="00C40F25"/>
    <w:rsid w:val="00C46D1E"/>
    <w:rsid w:val="00C527D8"/>
    <w:rsid w:val="00C55364"/>
    <w:rsid w:val="00C56293"/>
    <w:rsid w:val="00C63F66"/>
    <w:rsid w:val="00C72740"/>
    <w:rsid w:val="00C73A17"/>
    <w:rsid w:val="00C747AE"/>
    <w:rsid w:val="00C750E7"/>
    <w:rsid w:val="00C76484"/>
    <w:rsid w:val="00C80766"/>
    <w:rsid w:val="00C84614"/>
    <w:rsid w:val="00C92268"/>
    <w:rsid w:val="00C96627"/>
    <w:rsid w:val="00C96C09"/>
    <w:rsid w:val="00C96DA6"/>
    <w:rsid w:val="00C97896"/>
    <w:rsid w:val="00C97BC8"/>
    <w:rsid w:val="00CA0119"/>
    <w:rsid w:val="00CA159C"/>
    <w:rsid w:val="00CA251C"/>
    <w:rsid w:val="00CA454B"/>
    <w:rsid w:val="00CB141C"/>
    <w:rsid w:val="00CB14EE"/>
    <w:rsid w:val="00CB2525"/>
    <w:rsid w:val="00CB293D"/>
    <w:rsid w:val="00CB704F"/>
    <w:rsid w:val="00CC1415"/>
    <w:rsid w:val="00CC1E88"/>
    <w:rsid w:val="00CC54B8"/>
    <w:rsid w:val="00CC761E"/>
    <w:rsid w:val="00CD1EED"/>
    <w:rsid w:val="00CD2DF9"/>
    <w:rsid w:val="00CD36BE"/>
    <w:rsid w:val="00CD5A6D"/>
    <w:rsid w:val="00CE2654"/>
    <w:rsid w:val="00CE36D6"/>
    <w:rsid w:val="00CF2606"/>
    <w:rsid w:val="00CF3108"/>
    <w:rsid w:val="00CF717B"/>
    <w:rsid w:val="00D007C2"/>
    <w:rsid w:val="00D0537B"/>
    <w:rsid w:val="00D07955"/>
    <w:rsid w:val="00D10CDA"/>
    <w:rsid w:val="00D135FD"/>
    <w:rsid w:val="00D16D6C"/>
    <w:rsid w:val="00D179C8"/>
    <w:rsid w:val="00D17B3B"/>
    <w:rsid w:val="00D219DB"/>
    <w:rsid w:val="00D27D17"/>
    <w:rsid w:val="00D35A82"/>
    <w:rsid w:val="00D405BC"/>
    <w:rsid w:val="00D4335E"/>
    <w:rsid w:val="00D47AE9"/>
    <w:rsid w:val="00D50A13"/>
    <w:rsid w:val="00D542BF"/>
    <w:rsid w:val="00D562E5"/>
    <w:rsid w:val="00D57133"/>
    <w:rsid w:val="00D604AF"/>
    <w:rsid w:val="00D61361"/>
    <w:rsid w:val="00D64AEC"/>
    <w:rsid w:val="00D663D9"/>
    <w:rsid w:val="00D74A34"/>
    <w:rsid w:val="00D81AF1"/>
    <w:rsid w:val="00D83556"/>
    <w:rsid w:val="00D92A5B"/>
    <w:rsid w:val="00DA15BC"/>
    <w:rsid w:val="00DA1E27"/>
    <w:rsid w:val="00DB06AA"/>
    <w:rsid w:val="00DB0E9B"/>
    <w:rsid w:val="00DB263B"/>
    <w:rsid w:val="00DB6EC8"/>
    <w:rsid w:val="00DB7118"/>
    <w:rsid w:val="00DB77ED"/>
    <w:rsid w:val="00DC284F"/>
    <w:rsid w:val="00DC3D39"/>
    <w:rsid w:val="00DC419F"/>
    <w:rsid w:val="00DC52AD"/>
    <w:rsid w:val="00DC543D"/>
    <w:rsid w:val="00DC54F1"/>
    <w:rsid w:val="00DC615B"/>
    <w:rsid w:val="00DD0C71"/>
    <w:rsid w:val="00DD1A75"/>
    <w:rsid w:val="00DD35D5"/>
    <w:rsid w:val="00DD4B26"/>
    <w:rsid w:val="00DD5290"/>
    <w:rsid w:val="00DD5DC2"/>
    <w:rsid w:val="00DD7FFB"/>
    <w:rsid w:val="00DE2028"/>
    <w:rsid w:val="00DE3E20"/>
    <w:rsid w:val="00DE4039"/>
    <w:rsid w:val="00DE79D4"/>
    <w:rsid w:val="00DF3633"/>
    <w:rsid w:val="00DF4B0F"/>
    <w:rsid w:val="00DF5F8C"/>
    <w:rsid w:val="00DF701E"/>
    <w:rsid w:val="00E0532F"/>
    <w:rsid w:val="00E1049D"/>
    <w:rsid w:val="00E11A02"/>
    <w:rsid w:val="00E12604"/>
    <w:rsid w:val="00E17A5E"/>
    <w:rsid w:val="00E20D0F"/>
    <w:rsid w:val="00E2427D"/>
    <w:rsid w:val="00E24330"/>
    <w:rsid w:val="00E24457"/>
    <w:rsid w:val="00E313BA"/>
    <w:rsid w:val="00E32520"/>
    <w:rsid w:val="00E328FA"/>
    <w:rsid w:val="00E34F5E"/>
    <w:rsid w:val="00E41CC2"/>
    <w:rsid w:val="00E431BB"/>
    <w:rsid w:val="00E453F3"/>
    <w:rsid w:val="00E46AC0"/>
    <w:rsid w:val="00E509FC"/>
    <w:rsid w:val="00E517B5"/>
    <w:rsid w:val="00E518B2"/>
    <w:rsid w:val="00E547B8"/>
    <w:rsid w:val="00E54CC7"/>
    <w:rsid w:val="00E55025"/>
    <w:rsid w:val="00E5658A"/>
    <w:rsid w:val="00E64CC1"/>
    <w:rsid w:val="00E75557"/>
    <w:rsid w:val="00E762D5"/>
    <w:rsid w:val="00E80E39"/>
    <w:rsid w:val="00E83DCE"/>
    <w:rsid w:val="00E866A4"/>
    <w:rsid w:val="00E90721"/>
    <w:rsid w:val="00E91662"/>
    <w:rsid w:val="00E94119"/>
    <w:rsid w:val="00E97124"/>
    <w:rsid w:val="00E97B6B"/>
    <w:rsid w:val="00EA3217"/>
    <w:rsid w:val="00EA46BD"/>
    <w:rsid w:val="00EA4D75"/>
    <w:rsid w:val="00EA6B78"/>
    <w:rsid w:val="00EA7D0C"/>
    <w:rsid w:val="00EB04DD"/>
    <w:rsid w:val="00EB1EF0"/>
    <w:rsid w:val="00EB2CCE"/>
    <w:rsid w:val="00EB57F8"/>
    <w:rsid w:val="00EC0E27"/>
    <w:rsid w:val="00EC2069"/>
    <w:rsid w:val="00EC385D"/>
    <w:rsid w:val="00EC4845"/>
    <w:rsid w:val="00EC725A"/>
    <w:rsid w:val="00ED6FB0"/>
    <w:rsid w:val="00EE041B"/>
    <w:rsid w:val="00EE3F91"/>
    <w:rsid w:val="00EE565E"/>
    <w:rsid w:val="00EE78CD"/>
    <w:rsid w:val="00EF2139"/>
    <w:rsid w:val="00F02682"/>
    <w:rsid w:val="00F03113"/>
    <w:rsid w:val="00F04B37"/>
    <w:rsid w:val="00F05539"/>
    <w:rsid w:val="00F066C0"/>
    <w:rsid w:val="00F12FC6"/>
    <w:rsid w:val="00F15D1C"/>
    <w:rsid w:val="00F16B85"/>
    <w:rsid w:val="00F2301C"/>
    <w:rsid w:val="00F31F90"/>
    <w:rsid w:val="00F34350"/>
    <w:rsid w:val="00F3570B"/>
    <w:rsid w:val="00F37167"/>
    <w:rsid w:val="00F42949"/>
    <w:rsid w:val="00F503B2"/>
    <w:rsid w:val="00F5144E"/>
    <w:rsid w:val="00F522D4"/>
    <w:rsid w:val="00F52F91"/>
    <w:rsid w:val="00F630E1"/>
    <w:rsid w:val="00F6757D"/>
    <w:rsid w:val="00F6760D"/>
    <w:rsid w:val="00F724A0"/>
    <w:rsid w:val="00F727C6"/>
    <w:rsid w:val="00F77DE9"/>
    <w:rsid w:val="00F80268"/>
    <w:rsid w:val="00F82940"/>
    <w:rsid w:val="00F84541"/>
    <w:rsid w:val="00F92868"/>
    <w:rsid w:val="00F9451F"/>
    <w:rsid w:val="00FA21FA"/>
    <w:rsid w:val="00FA47BE"/>
    <w:rsid w:val="00FA5341"/>
    <w:rsid w:val="00FB40CF"/>
    <w:rsid w:val="00FB5C81"/>
    <w:rsid w:val="00FB5DD4"/>
    <w:rsid w:val="00FC5143"/>
    <w:rsid w:val="00FD0829"/>
    <w:rsid w:val="00FD40C4"/>
    <w:rsid w:val="00FD4A8B"/>
    <w:rsid w:val="00FD7B0C"/>
    <w:rsid w:val="00FE0523"/>
    <w:rsid w:val="00FE2215"/>
    <w:rsid w:val="00FE28E5"/>
    <w:rsid w:val="00FF17A3"/>
    <w:rsid w:val="00FF17F3"/>
    <w:rsid w:val="00FF2C88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07824-2EA3-4EA2-8C8F-73F1760B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94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72945"/>
  </w:style>
  <w:style w:type="paragraph" w:customStyle="1" w:styleId="SuperHeading">
    <w:name w:val="SuperHeading"/>
    <w:basedOn w:val="Normal"/>
    <w:rsid w:val="00672945"/>
    <w:pPr>
      <w:keepNext/>
      <w:keepLines/>
      <w:spacing w:before="240" w:after="120" w:line="240" w:lineRule="auto"/>
      <w:outlineLvl w:val="0"/>
    </w:pPr>
    <w:rPr>
      <w:rFonts w:ascii="Times New Roman" w:eastAsia="Times New Roman" w:hAnsi="Times New Roman"/>
      <w:b/>
      <w:sz w:val="32"/>
      <w:szCs w:val="20"/>
      <w:lang w:val="en-AU"/>
    </w:rPr>
  </w:style>
  <w:style w:type="character" w:customStyle="1" w:styleId="SpecialBold">
    <w:name w:val="Special Bold"/>
    <w:basedOn w:val="DefaultParagraphFont"/>
    <w:rsid w:val="00A97503"/>
    <w:rPr>
      <w:b/>
      <w:spacing w:val="0"/>
    </w:rPr>
  </w:style>
  <w:style w:type="paragraph" w:styleId="Header">
    <w:name w:val="header"/>
    <w:basedOn w:val="Normal"/>
    <w:link w:val="HeaderChar"/>
    <w:uiPriority w:val="99"/>
    <w:unhideWhenUsed/>
    <w:rsid w:val="00036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4F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6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4F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Chisholm Institute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StaffUser</dc:creator>
  <cp:lastModifiedBy>Christine Louey</cp:lastModifiedBy>
  <cp:revision>2</cp:revision>
  <cp:lastPrinted>2014-12-22T07:30:00Z</cp:lastPrinted>
  <dcterms:created xsi:type="dcterms:W3CDTF">2017-01-31T02:24:00Z</dcterms:created>
  <dcterms:modified xsi:type="dcterms:W3CDTF">2017-01-31T02:24:00Z</dcterms:modified>
</cp:coreProperties>
</file>