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C12B68" w:rsidRPr="00EF0AF2" w14:paraId="42D2A54A" w14:textId="77777777" w:rsidTr="00EF0AF2">
        <w:tc>
          <w:tcPr>
            <w:tcW w:w="2694" w:type="dxa"/>
          </w:tcPr>
          <w:p w14:paraId="2B42247C" w14:textId="77777777" w:rsidR="00C12B68" w:rsidRPr="00EF0AF2" w:rsidRDefault="00EF0AF2" w:rsidP="00EF0AF2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1C359A">
              <w:rPr>
                <w:rFonts w:ascii="Arial Narrow" w:hAnsi="Arial Narrow" w:cs="Arial"/>
                <w:b/>
                <w:sz w:val="22"/>
                <w:szCs w:val="22"/>
              </w:rPr>
              <w:t>Vietnam - Vocational Package of Training (VPT)</w:t>
            </w:r>
          </w:p>
        </w:tc>
        <w:tc>
          <w:tcPr>
            <w:tcW w:w="7229" w:type="dxa"/>
            <w:vAlign w:val="center"/>
          </w:tcPr>
          <w:p w14:paraId="237E6418" w14:textId="77777777" w:rsidR="00C12B68" w:rsidRPr="00EF0AF2" w:rsidRDefault="00C12B68" w:rsidP="00EF0AF2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F0AF2">
              <w:rPr>
                <w:rFonts w:ascii="Arial Narrow" w:hAnsi="Arial Narrow" w:cs="Arial"/>
                <w:b/>
                <w:sz w:val="22"/>
                <w:szCs w:val="22"/>
              </w:rPr>
              <w:t xml:space="preserve">IT Software Application </w:t>
            </w:r>
          </w:p>
        </w:tc>
      </w:tr>
      <w:tr w:rsidR="00C12B68" w:rsidRPr="00EF0AF2" w14:paraId="72ECBA5D" w14:textId="77777777" w:rsidTr="00EF0AF2">
        <w:tc>
          <w:tcPr>
            <w:tcW w:w="2694" w:type="dxa"/>
          </w:tcPr>
          <w:p w14:paraId="261BE70B" w14:textId="77777777" w:rsidR="00C12B68" w:rsidRPr="00EF0AF2" w:rsidRDefault="00EF0AF2" w:rsidP="00EF0AF2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VPT </w:t>
            </w:r>
            <w:r w:rsidR="00C12B68" w:rsidRPr="00EF0AF2">
              <w:rPr>
                <w:rFonts w:ascii="Arial Narrow" w:hAnsi="Arial Narrow" w:cs="Arial"/>
                <w:b/>
                <w:sz w:val="22"/>
                <w:szCs w:val="22"/>
              </w:rPr>
              <w:t xml:space="preserve">QUALIFICATION </w:t>
            </w:r>
          </w:p>
        </w:tc>
        <w:tc>
          <w:tcPr>
            <w:tcW w:w="7229" w:type="dxa"/>
            <w:vAlign w:val="center"/>
          </w:tcPr>
          <w:p w14:paraId="177B5EB3" w14:textId="77777777" w:rsidR="00C12B68" w:rsidRPr="00EF0AF2" w:rsidRDefault="00112739" w:rsidP="00EF0AF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ICT30115</w:t>
            </w:r>
            <w:r w:rsidR="00C12B68" w:rsidRPr="00EF0AF2">
              <w:rPr>
                <w:rFonts w:ascii="Arial Narrow" w:hAnsi="Arial Narrow" w:cs="Arial"/>
                <w:sz w:val="22"/>
                <w:szCs w:val="22"/>
              </w:rPr>
              <w:t xml:space="preserve"> - Certificate III in Information, Digital Media and Technology</w:t>
            </w:r>
          </w:p>
        </w:tc>
      </w:tr>
    </w:tbl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0D22D1" w:rsidRPr="00EF0AF2" w14:paraId="3724C102" w14:textId="77777777" w:rsidTr="000D22D1">
        <w:trPr>
          <w:trHeight w:val="28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6A9B" w14:textId="77777777"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b/>
                <w:sz w:val="22"/>
                <w:szCs w:val="22"/>
              </w:rPr>
              <w:t>CORE</w:t>
            </w:r>
            <w:r w:rsidR="00E25B88" w:rsidRPr="00EF0AF2">
              <w:rPr>
                <w:rFonts w:ascii="Arial Narrow" w:hAnsi="Arial Narrow"/>
                <w:b/>
                <w:sz w:val="22"/>
                <w:szCs w:val="22"/>
              </w:rPr>
              <w:t xml:space="preserve"> UNITS OF COMPETENCY</w:t>
            </w:r>
          </w:p>
        </w:tc>
      </w:tr>
      <w:tr w:rsidR="00C12B68" w:rsidRPr="00EF0AF2" w14:paraId="554D7837" w14:textId="77777777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3794" w14:textId="77777777" w:rsidR="00C12B68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BSBWHS304</w:t>
            </w:r>
            <w:r w:rsidR="00C12B68" w:rsidRPr="00EF0AF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F80A" w14:textId="77777777"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Participate effectively in WHS communication and consultation processes</w:t>
            </w:r>
          </w:p>
        </w:tc>
      </w:tr>
      <w:tr w:rsidR="00C12B68" w:rsidRPr="00EF0AF2" w14:paraId="5CE62D36" w14:textId="77777777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B4FE" w14:textId="77777777" w:rsidR="00C12B68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BSBSUS401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40A" w14:textId="77777777"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Implement and monitor environmentally sustainable work practices</w:t>
            </w:r>
          </w:p>
        </w:tc>
      </w:tr>
      <w:tr w:rsidR="00C12B68" w:rsidRPr="00EF0AF2" w14:paraId="11BDFAF7" w14:textId="77777777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58B2" w14:textId="77777777" w:rsidR="00C12B68" w:rsidRPr="00EF0AF2" w:rsidRDefault="007F107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ICTICT202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639C" w14:textId="77777777"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Work and communicate effectively in an I</w:t>
            </w:r>
            <w:r w:rsidR="007F1079">
              <w:rPr>
                <w:rFonts w:ascii="Arial Narrow" w:hAnsi="Arial Narrow"/>
                <w:sz w:val="22"/>
                <w:szCs w:val="22"/>
              </w:rPr>
              <w:t>C</w:t>
            </w:r>
            <w:r w:rsidRPr="00EF0AF2">
              <w:rPr>
                <w:rFonts w:ascii="Arial Narrow" w:hAnsi="Arial Narrow"/>
                <w:sz w:val="22"/>
                <w:szCs w:val="22"/>
              </w:rPr>
              <w:t>T environment</w:t>
            </w:r>
          </w:p>
        </w:tc>
      </w:tr>
      <w:tr w:rsidR="00C12B68" w:rsidRPr="00EF0AF2" w14:paraId="5AF9EFD7" w14:textId="77777777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9E6A" w14:textId="77777777" w:rsidR="00C12B68" w:rsidRPr="00EF0AF2" w:rsidRDefault="007F107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ICTICT301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1A55" w14:textId="77777777"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Create user documentation</w:t>
            </w:r>
          </w:p>
        </w:tc>
      </w:tr>
      <w:tr w:rsidR="00C12B68" w:rsidRPr="00EF0AF2" w14:paraId="7C8F23DF" w14:textId="77777777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72F774" w14:textId="77777777" w:rsidR="00C12B68" w:rsidRPr="00EF0AF2" w:rsidRDefault="007F107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ICTICT302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28BE9A4" w14:textId="77777777"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Install and optimise operating system software</w:t>
            </w:r>
          </w:p>
        </w:tc>
      </w:tr>
      <w:tr w:rsidR="00C12B68" w:rsidRPr="00EF0AF2" w14:paraId="3E050ECE" w14:textId="77777777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A60266A" w14:textId="77777777" w:rsidR="00C12B68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ICTSAS301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5AE627B" w14:textId="77777777"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Run standard diagnostic tests</w:t>
            </w:r>
          </w:p>
        </w:tc>
      </w:tr>
      <w:tr w:rsidR="00C12B68" w:rsidRPr="00EF0AF2" w14:paraId="57758B35" w14:textId="77777777" w:rsidTr="000D22D1">
        <w:trPr>
          <w:trHeight w:val="28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315D411" w14:textId="77777777" w:rsidR="00C12B68" w:rsidRPr="00EF0AF2" w:rsidRDefault="00E25B88" w:rsidP="00EF0AF2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EF0AF2">
              <w:rPr>
                <w:rFonts w:ascii="Arial Narrow" w:hAnsi="Arial Narrow"/>
                <w:b/>
                <w:sz w:val="22"/>
                <w:szCs w:val="22"/>
              </w:rPr>
              <w:t>SPECIALIST ELECTIVE UNITS OF COMPETENCY</w:t>
            </w:r>
            <w:r w:rsidR="00C12B68" w:rsidRPr="00EF0AF2">
              <w:rPr>
                <w:rFonts w:ascii="Arial Narrow" w:hAnsi="Arial Narrow"/>
                <w:b/>
                <w:sz w:val="22"/>
                <w:szCs w:val="22"/>
              </w:rPr>
              <w:t xml:space="preserve"> - SUPPORT</w:t>
            </w:r>
          </w:p>
        </w:tc>
      </w:tr>
      <w:tr w:rsidR="00C12B68" w:rsidRPr="00EF0AF2" w14:paraId="0CA63782" w14:textId="77777777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36A53D5" w14:textId="77777777" w:rsidR="00C12B68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ICTICT303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11EFB94" w14:textId="77777777"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Connect internal hardware components</w:t>
            </w:r>
          </w:p>
        </w:tc>
      </w:tr>
      <w:tr w:rsidR="00C12B68" w:rsidRPr="00EF0AF2" w14:paraId="5D6A270F" w14:textId="77777777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FAC286D" w14:textId="77777777" w:rsidR="00C12B68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ICTSAS303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A97D242" w14:textId="77777777"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Care for computer hardware</w:t>
            </w:r>
          </w:p>
        </w:tc>
      </w:tr>
      <w:tr w:rsidR="00C12B68" w:rsidRPr="00EF0AF2" w14:paraId="1BEC4F3D" w14:textId="77777777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C6958AB" w14:textId="77777777" w:rsidR="00C12B68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ICTSAS304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07B7962" w14:textId="77777777"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Provide basic system administration</w:t>
            </w:r>
          </w:p>
        </w:tc>
      </w:tr>
      <w:tr w:rsidR="00C12B68" w:rsidRPr="00EF0AF2" w14:paraId="0BA2D841" w14:textId="77777777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3A89833" w14:textId="77777777" w:rsidR="00C12B68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ICTSAS305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5E3B4FC" w14:textId="77777777"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Provide I</w:t>
            </w:r>
            <w:r w:rsidR="007F1079">
              <w:rPr>
                <w:rFonts w:ascii="Arial Narrow" w:hAnsi="Arial Narrow"/>
                <w:sz w:val="22"/>
                <w:szCs w:val="22"/>
              </w:rPr>
              <w:t>C</w:t>
            </w:r>
            <w:r w:rsidRPr="00EF0AF2">
              <w:rPr>
                <w:rFonts w:ascii="Arial Narrow" w:hAnsi="Arial Narrow"/>
                <w:sz w:val="22"/>
                <w:szCs w:val="22"/>
              </w:rPr>
              <w:t>T advice to clients</w:t>
            </w:r>
          </w:p>
        </w:tc>
      </w:tr>
      <w:tr w:rsidR="00C12B68" w:rsidRPr="00EF0AF2" w14:paraId="1F629B38" w14:textId="77777777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14EEBA4" w14:textId="77777777" w:rsidR="00C12B68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ICTSAS306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BB2A4A1" w14:textId="77777777"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Maintain equipment and software</w:t>
            </w:r>
          </w:p>
        </w:tc>
      </w:tr>
      <w:tr w:rsidR="00C12B68" w:rsidRPr="00EF0AF2" w14:paraId="2AFD423C" w14:textId="77777777" w:rsidTr="000D22D1">
        <w:trPr>
          <w:trHeight w:val="28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7369" w14:textId="77777777" w:rsidR="00C12B68" w:rsidRPr="00EF0AF2" w:rsidRDefault="000D22D1" w:rsidP="00EF0AF2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EF0AF2">
              <w:rPr>
                <w:rFonts w:ascii="Arial Narrow" w:hAnsi="Arial Narrow"/>
                <w:b/>
                <w:sz w:val="22"/>
                <w:szCs w:val="22"/>
              </w:rPr>
              <w:t>ELECTIVE</w:t>
            </w:r>
            <w:r w:rsidR="00E25B88" w:rsidRPr="00EF0AF2">
              <w:rPr>
                <w:rFonts w:ascii="Arial Narrow" w:hAnsi="Arial Narrow"/>
                <w:b/>
                <w:sz w:val="22"/>
                <w:szCs w:val="22"/>
              </w:rPr>
              <w:t xml:space="preserve"> UNITS OF COMPETENCY</w:t>
            </w:r>
          </w:p>
        </w:tc>
      </w:tr>
      <w:tr w:rsidR="00C12B68" w:rsidRPr="00EF0AF2" w14:paraId="780D1422" w14:textId="77777777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CF63" w14:textId="77777777" w:rsidR="00C12B68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ICTSAS307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EFC5" w14:textId="45FA444D"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Install, configure and secure a small office</w:t>
            </w:r>
            <w:r w:rsidR="00AF33EF">
              <w:rPr>
                <w:rFonts w:ascii="Arial Narrow" w:hAnsi="Arial Narrow"/>
                <w:sz w:val="22"/>
                <w:szCs w:val="22"/>
              </w:rPr>
              <w:t xml:space="preserve"> or</w:t>
            </w:r>
            <w:r w:rsidRPr="00EF0AF2">
              <w:rPr>
                <w:rFonts w:ascii="Arial Narrow" w:hAnsi="Arial Narrow"/>
                <w:sz w:val="22"/>
                <w:szCs w:val="22"/>
              </w:rPr>
              <w:t xml:space="preserve"> home office network</w:t>
            </w:r>
          </w:p>
        </w:tc>
      </w:tr>
      <w:tr w:rsidR="00C12B68" w:rsidRPr="00EF0AF2" w14:paraId="351FA575" w14:textId="77777777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45B4" w14:textId="77777777" w:rsidR="00C12B68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ICTICT203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CCD9" w14:textId="77777777"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Operate application software packages</w:t>
            </w:r>
          </w:p>
        </w:tc>
      </w:tr>
      <w:tr w:rsidR="00C12B68" w:rsidRPr="00EF0AF2" w14:paraId="5B28B885" w14:textId="77777777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4077" w14:textId="77777777" w:rsidR="00C12B68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ICTICT304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C93C" w14:textId="77777777"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Implement system software changes</w:t>
            </w:r>
          </w:p>
        </w:tc>
      </w:tr>
      <w:tr w:rsidR="00C12B68" w:rsidRPr="00EF0AF2" w14:paraId="5302E10D" w14:textId="77777777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A939" w14:textId="77777777" w:rsidR="00C12B68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ICTICT418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C08E" w14:textId="77777777"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Contribute to copyright, ethics and privacy in an I</w:t>
            </w:r>
            <w:r w:rsidR="00E144A0">
              <w:rPr>
                <w:rFonts w:ascii="Arial Narrow" w:hAnsi="Arial Narrow"/>
                <w:sz w:val="22"/>
                <w:szCs w:val="22"/>
              </w:rPr>
              <w:t>C</w:t>
            </w:r>
            <w:r w:rsidRPr="00EF0AF2">
              <w:rPr>
                <w:rFonts w:ascii="Arial Narrow" w:hAnsi="Arial Narrow"/>
                <w:sz w:val="22"/>
                <w:szCs w:val="22"/>
              </w:rPr>
              <w:t>T environment</w:t>
            </w:r>
          </w:p>
        </w:tc>
      </w:tr>
      <w:tr w:rsidR="00C12B68" w:rsidRPr="00EF0AF2" w14:paraId="0DB239B8" w14:textId="77777777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84EB" w14:textId="77777777" w:rsidR="00C12B68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BSBCRT401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F301" w14:textId="77777777"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Articulate, present and debate ideas</w:t>
            </w:r>
          </w:p>
        </w:tc>
      </w:tr>
      <w:tr w:rsidR="00C12B68" w:rsidRPr="00EF0AF2" w14:paraId="307CDB1E" w14:textId="77777777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FED8" w14:textId="77777777" w:rsidR="00C12B68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ICTPMG401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6462" w14:textId="77777777"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Support small scale I</w:t>
            </w:r>
            <w:r w:rsidR="007F1079">
              <w:rPr>
                <w:rFonts w:ascii="Arial Narrow" w:hAnsi="Arial Narrow"/>
                <w:sz w:val="22"/>
                <w:szCs w:val="22"/>
              </w:rPr>
              <w:t>C</w:t>
            </w:r>
            <w:r w:rsidRPr="00EF0AF2">
              <w:rPr>
                <w:rFonts w:ascii="Arial Narrow" w:hAnsi="Arial Narrow"/>
                <w:sz w:val="22"/>
                <w:szCs w:val="22"/>
              </w:rPr>
              <w:t>T projects</w:t>
            </w:r>
          </w:p>
        </w:tc>
      </w:tr>
      <w:tr w:rsidR="00C12B68" w:rsidRPr="00EF0AF2" w14:paraId="3F832086" w14:textId="77777777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EDBB" w14:textId="77777777" w:rsidR="00C12B68" w:rsidRPr="0021288B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1288B">
              <w:rPr>
                <w:rFonts w:ascii="Arial Narrow" w:hAnsi="Arial Narrow"/>
                <w:sz w:val="22"/>
                <w:szCs w:val="22"/>
                <w:highlight w:val="yellow"/>
              </w:rPr>
              <w:t>ICTNWK305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04FD" w14:textId="77777777" w:rsidR="00C12B68" w:rsidRPr="0021288B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1288B">
              <w:rPr>
                <w:rFonts w:ascii="Arial Narrow" w:hAnsi="Arial Narrow"/>
                <w:sz w:val="22"/>
                <w:szCs w:val="22"/>
                <w:highlight w:val="yellow"/>
              </w:rPr>
              <w:t>Install and manage network protocols</w:t>
            </w:r>
          </w:p>
        </w:tc>
      </w:tr>
    </w:tbl>
    <w:p w14:paraId="24837A84" w14:textId="77777777" w:rsidR="000D22D1" w:rsidRPr="00EF0AF2" w:rsidRDefault="000D22D1" w:rsidP="00EF0AF2">
      <w:pPr>
        <w:rPr>
          <w:rFonts w:ascii="Arial Narrow" w:hAnsi="Arial Narrow"/>
          <w:sz w:val="22"/>
          <w:szCs w:val="22"/>
        </w:rPr>
      </w:pPr>
    </w:p>
    <w:p w14:paraId="36DC0F2E" w14:textId="77777777" w:rsidR="0021288B" w:rsidRPr="0021288B" w:rsidRDefault="0021288B" w:rsidP="004D717F">
      <w:pPr>
        <w:rPr>
          <w:rFonts w:ascii="Arial Narrow" w:hAnsi="Arial Narrow"/>
          <w:b/>
          <w:sz w:val="22"/>
          <w:szCs w:val="22"/>
        </w:rPr>
      </w:pPr>
      <w:r w:rsidRPr="0021288B">
        <w:rPr>
          <w:rFonts w:ascii="Arial Narrow" w:hAnsi="Arial Narrow"/>
          <w:b/>
          <w:sz w:val="22"/>
          <w:szCs w:val="22"/>
        </w:rPr>
        <w:t>Recommend:</w:t>
      </w:r>
    </w:p>
    <w:p w14:paraId="16C7C927" w14:textId="77777777" w:rsidR="0021288B" w:rsidRDefault="0021288B" w:rsidP="004D717F">
      <w:pPr>
        <w:rPr>
          <w:rFonts w:ascii="Arial Narrow" w:hAnsi="Arial Narrow"/>
          <w:sz w:val="22"/>
          <w:szCs w:val="22"/>
        </w:rPr>
      </w:pPr>
    </w:p>
    <w:p w14:paraId="62FFD884" w14:textId="4A1A8C33" w:rsidR="000D22D1" w:rsidRPr="00E144A0" w:rsidRDefault="0021288B" w:rsidP="004D717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Delete one elective unit to meet packaging rules - ICTNWK305 Install and manage network protocols – shaded yellow</w:t>
      </w:r>
      <w:r w:rsidR="000D22D1" w:rsidRPr="00E144A0">
        <w:rPr>
          <w:rFonts w:ascii="Arial Narrow" w:hAnsi="Arial Narrow"/>
          <w:sz w:val="22"/>
          <w:szCs w:val="22"/>
        </w:rPr>
        <w:br w:type="page"/>
      </w: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7371"/>
      </w:tblGrid>
      <w:tr w:rsidR="000D22D1" w:rsidRPr="00EF0AF2" w14:paraId="7F728CC1" w14:textId="77777777" w:rsidTr="00EF0AF2">
        <w:tc>
          <w:tcPr>
            <w:tcW w:w="2552" w:type="dxa"/>
            <w:vAlign w:val="center"/>
          </w:tcPr>
          <w:p w14:paraId="0C22337F" w14:textId="77777777" w:rsidR="000D22D1" w:rsidRPr="00EF0AF2" w:rsidRDefault="00EF0AF2" w:rsidP="00EF0AF2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359A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Vietnam - Vocational Package of Training (VPT)</w:t>
            </w:r>
          </w:p>
        </w:tc>
        <w:tc>
          <w:tcPr>
            <w:tcW w:w="7371" w:type="dxa"/>
            <w:vAlign w:val="center"/>
          </w:tcPr>
          <w:p w14:paraId="171E4610" w14:textId="77777777" w:rsidR="000D22D1" w:rsidRPr="00EF0AF2" w:rsidRDefault="000D22D1" w:rsidP="00EF0AF2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F0AF2">
              <w:rPr>
                <w:rFonts w:ascii="Arial Narrow" w:hAnsi="Arial Narrow" w:cs="Arial"/>
                <w:b/>
                <w:sz w:val="22"/>
                <w:szCs w:val="22"/>
              </w:rPr>
              <w:t xml:space="preserve">IT Software Application </w:t>
            </w:r>
          </w:p>
        </w:tc>
      </w:tr>
      <w:tr w:rsidR="000D22D1" w:rsidRPr="00EF0AF2" w14:paraId="37DF6EB8" w14:textId="77777777" w:rsidTr="00EF0AF2">
        <w:tc>
          <w:tcPr>
            <w:tcW w:w="2552" w:type="dxa"/>
            <w:vAlign w:val="center"/>
          </w:tcPr>
          <w:p w14:paraId="688ECA1D" w14:textId="77777777" w:rsidR="000D22D1" w:rsidRPr="00EF0AF2" w:rsidRDefault="00EF0AF2" w:rsidP="00EF0AF2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VPT </w:t>
            </w:r>
            <w:r w:rsidR="000D22D1" w:rsidRPr="00EF0AF2">
              <w:rPr>
                <w:rFonts w:ascii="Arial Narrow" w:hAnsi="Arial Narrow" w:cs="Arial"/>
                <w:b/>
                <w:sz w:val="22"/>
                <w:szCs w:val="22"/>
              </w:rPr>
              <w:t xml:space="preserve">QUALIFICATION </w:t>
            </w:r>
          </w:p>
        </w:tc>
        <w:tc>
          <w:tcPr>
            <w:tcW w:w="7371" w:type="dxa"/>
            <w:vAlign w:val="center"/>
          </w:tcPr>
          <w:p w14:paraId="48EC9A12" w14:textId="77777777" w:rsidR="000D22D1" w:rsidRPr="00EF0AF2" w:rsidRDefault="00112739" w:rsidP="00EF0AF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ICT40515</w:t>
            </w:r>
            <w:r w:rsidR="00CA56AA" w:rsidRPr="00EF0AF2">
              <w:rPr>
                <w:rFonts w:ascii="Arial Narrow" w:hAnsi="Arial Narrow" w:cs="Arial"/>
                <w:sz w:val="22"/>
                <w:szCs w:val="22"/>
              </w:rPr>
              <w:t xml:space="preserve"> - Certificate IV in Programming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CA56AA" w:rsidRPr="00EF0AF2" w14:paraId="5C7EF0E2" w14:textId="77777777" w:rsidTr="00CA56AA">
        <w:trPr>
          <w:trHeight w:val="280"/>
        </w:trPr>
        <w:tc>
          <w:tcPr>
            <w:tcW w:w="9923" w:type="dxa"/>
            <w:gridSpan w:val="2"/>
            <w:vAlign w:val="bottom"/>
          </w:tcPr>
          <w:p w14:paraId="11A75BF1" w14:textId="77777777" w:rsidR="00CA56AA" w:rsidRPr="00EF0AF2" w:rsidRDefault="00CA56AA" w:rsidP="00EF0AF2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EF0AF2">
              <w:rPr>
                <w:rFonts w:ascii="Arial Narrow" w:hAnsi="Arial Narrow"/>
                <w:b/>
                <w:sz w:val="22"/>
                <w:szCs w:val="22"/>
              </w:rPr>
              <w:t>CORE</w:t>
            </w:r>
            <w:r w:rsidR="00A371F6" w:rsidRPr="00EF0AF2">
              <w:rPr>
                <w:rFonts w:ascii="Arial Narrow" w:hAnsi="Arial Narrow"/>
                <w:b/>
                <w:sz w:val="22"/>
                <w:szCs w:val="22"/>
              </w:rPr>
              <w:t xml:space="preserve"> UNITS OF COMPETENCY</w:t>
            </w:r>
          </w:p>
        </w:tc>
      </w:tr>
      <w:tr w:rsidR="000D22D1" w:rsidRPr="00EF0AF2" w14:paraId="2384915D" w14:textId="77777777" w:rsidTr="00CA56AA">
        <w:trPr>
          <w:trHeight w:val="280"/>
        </w:trPr>
        <w:tc>
          <w:tcPr>
            <w:tcW w:w="1985" w:type="dxa"/>
            <w:vAlign w:val="bottom"/>
          </w:tcPr>
          <w:p w14:paraId="0CEC011F" w14:textId="77777777" w:rsidR="000D22D1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ICTICT418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4F3AEC5" w14:textId="77777777"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Contribute to copyright, ethics and privacy in an I</w:t>
            </w:r>
            <w:r w:rsidR="004D717F">
              <w:rPr>
                <w:rFonts w:ascii="Arial Narrow" w:hAnsi="Arial Narrow"/>
                <w:sz w:val="22"/>
                <w:szCs w:val="22"/>
              </w:rPr>
              <w:t>C</w:t>
            </w:r>
            <w:r w:rsidRPr="00EF0AF2">
              <w:rPr>
                <w:rFonts w:ascii="Arial Narrow" w:hAnsi="Arial Narrow"/>
                <w:sz w:val="22"/>
                <w:szCs w:val="22"/>
              </w:rPr>
              <w:t>T environment</w:t>
            </w:r>
          </w:p>
        </w:tc>
      </w:tr>
      <w:tr w:rsidR="000D22D1" w:rsidRPr="00EF0AF2" w14:paraId="6F1C7BAE" w14:textId="77777777" w:rsidTr="00CA56AA">
        <w:trPr>
          <w:trHeight w:val="280"/>
        </w:trPr>
        <w:tc>
          <w:tcPr>
            <w:tcW w:w="1985" w:type="dxa"/>
            <w:vAlign w:val="bottom"/>
          </w:tcPr>
          <w:p w14:paraId="2FC94F70" w14:textId="77777777" w:rsidR="000D22D1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ICTPRG402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8F94D6F" w14:textId="77777777"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Apply query language</w:t>
            </w:r>
          </w:p>
        </w:tc>
      </w:tr>
      <w:tr w:rsidR="000D22D1" w:rsidRPr="00EF0AF2" w14:paraId="65D476EE" w14:textId="77777777" w:rsidTr="00CA56AA">
        <w:trPr>
          <w:trHeight w:val="280"/>
        </w:trPr>
        <w:tc>
          <w:tcPr>
            <w:tcW w:w="1985" w:type="dxa"/>
            <w:vAlign w:val="bottom"/>
          </w:tcPr>
          <w:p w14:paraId="32C1B2AE" w14:textId="77777777" w:rsidR="000D22D1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ICTPRG403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BF0896A" w14:textId="77777777"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Develop data-driven applications</w:t>
            </w:r>
          </w:p>
        </w:tc>
      </w:tr>
      <w:tr w:rsidR="000D22D1" w:rsidRPr="00EF0AF2" w14:paraId="564CBE27" w14:textId="77777777" w:rsidTr="00CA56AA">
        <w:trPr>
          <w:trHeight w:val="280"/>
        </w:trPr>
        <w:tc>
          <w:tcPr>
            <w:tcW w:w="1985" w:type="dxa"/>
            <w:vAlign w:val="bottom"/>
          </w:tcPr>
          <w:p w14:paraId="22E376FB" w14:textId="77777777" w:rsidR="000D22D1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ICTPRG404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B5851F4" w14:textId="77777777"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Test applications</w:t>
            </w:r>
          </w:p>
        </w:tc>
      </w:tr>
      <w:tr w:rsidR="000D22D1" w:rsidRPr="00EF0AF2" w14:paraId="11A4A478" w14:textId="77777777" w:rsidTr="00CA56AA">
        <w:trPr>
          <w:trHeight w:val="280"/>
        </w:trPr>
        <w:tc>
          <w:tcPr>
            <w:tcW w:w="1985" w:type="dxa"/>
            <w:vAlign w:val="bottom"/>
          </w:tcPr>
          <w:p w14:paraId="5927C711" w14:textId="77777777" w:rsidR="000D22D1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ICTPRG405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60CBC67" w14:textId="77777777"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Automate processes</w:t>
            </w:r>
          </w:p>
        </w:tc>
      </w:tr>
      <w:tr w:rsidR="000D22D1" w:rsidRPr="00EF0AF2" w14:paraId="7DE94F0C" w14:textId="77777777" w:rsidTr="00CA56AA">
        <w:trPr>
          <w:trHeight w:val="280"/>
        </w:trPr>
        <w:tc>
          <w:tcPr>
            <w:tcW w:w="1985" w:type="dxa"/>
            <w:vAlign w:val="bottom"/>
          </w:tcPr>
          <w:p w14:paraId="74465C64" w14:textId="77777777" w:rsidR="000D22D1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ICTPRG406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A536F80" w14:textId="77777777"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Apply introductory object-oriented language skills</w:t>
            </w:r>
          </w:p>
        </w:tc>
      </w:tr>
      <w:tr w:rsidR="000D22D1" w:rsidRPr="00EF0AF2" w14:paraId="5AEF5ADC" w14:textId="77777777" w:rsidTr="00CA56AA">
        <w:trPr>
          <w:trHeight w:val="280"/>
        </w:trPr>
        <w:tc>
          <w:tcPr>
            <w:tcW w:w="1985" w:type="dxa"/>
            <w:vAlign w:val="bottom"/>
          </w:tcPr>
          <w:p w14:paraId="7A8A7F7C" w14:textId="77777777" w:rsidR="000D22D1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ICTPRG410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E49A944" w14:textId="77777777"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Build a user interface</w:t>
            </w:r>
          </w:p>
        </w:tc>
      </w:tr>
      <w:tr w:rsidR="000D22D1" w:rsidRPr="00EF0AF2" w14:paraId="1149895B" w14:textId="77777777" w:rsidTr="00CA56AA">
        <w:trPr>
          <w:trHeight w:val="280"/>
        </w:trPr>
        <w:tc>
          <w:tcPr>
            <w:tcW w:w="1985" w:type="dxa"/>
            <w:vAlign w:val="bottom"/>
          </w:tcPr>
          <w:p w14:paraId="2B7D9CDD" w14:textId="77777777" w:rsidR="000D22D1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ICTPRG414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CF79631" w14:textId="77777777"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Apply introductory programming skills in another language</w:t>
            </w:r>
          </w:p>
        </w:tc>
      </w:tr>
      <w:tr w:rsidR="000D22D1" w:rsidRPr="00EF0AF2" w14:paraId="1CADB231" w14:textId="77777777" w:rsidTr="00CA56AA">
        <w:trPr>
          <w:trHeight w:val="280"/>
        </w:trPr>
        <w:tc>
          <w:tcPr>
            <w:tcW w:w="1985" w:type="dxa"/>
            <w:vAlign w:val="bottom"/>
          </w:tcPr>
          <w:p w14:paraId="4D271A56" w14:textId="77777777" w:rsidR="000D22D1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ICTPRG415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02A2A82" w14:textId="77777777"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Apply skills in object-oriented design</w:t>
            </w:r>
          </w:p>
        </w:tc>
      </w:tr>
      <w:tr w:rsidR="000D22D1" w:rsidRPr="00EF0AF2" w14:paraId="6AC94A39" w14:textId="77777777" w:rsidTr="00CA56AA">
        <w:trPr>
          <w:trHeight w:val="280"/>
        </w:trPr>
        <w:tc>
          <w:tcPr>
            <w:tcW w:w="1985" w:type="dxa"/>
            <w:vAlign w:val="bottom"/>
          </w:tcPr>
          <w:p w14:paraId="4E99CA1B" w14:textId="080D33A3" w:rsidR="000D22D1" w:rsidRPr="00EF0AF2" w:rsidRDefault="00834EAF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ICTPRG</w:t>
            </w:r>
            <w:r w:rsidR="00112739">
              <w:rPr>
                <w:rFonts w:ascii="Arial Narrow" w:hAnsi="Arial Narrow"/>
                <w:sz w:val="22"/>
                <w:szCs w:val="22"/>
              </w:rPr>
              <w:t>419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CEB5282" w14:textId="77777777"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Analyse software requirements</w:t>
            </w:r>
          </w:p>
        </w:tc>
      </w:tr>
      <w:tr w:rsidR="000D22D1" w:rsidRPr="00EF0AF2" w14:paraId="4ACD9F30" w14:textId="77777777" w:rsidTr="00CA56AA">
        <w:trPr>
          <w:trHeight w:val="280"/>
        </w:trPr>
        <w:tc>
          <w:tcPr>
            <w:tcW w:w="9923" w:type="dxa"/>
            <w:gridSpan w:val="2"/>
            <w:shd w:val="clear" w:color="auto" w:fill="auto"/>
            <w:noWrap/>
            <w:vAlign w:val="bottom"/>
          </w:tcPr>
          <w:p w14:paraId="4731566E" w14:textId="77777777" w:rsidR="000D22D1" w:rsidRPr="00EF0AF2" w:rsidRDefault="00CA56AA" w:rsidP="00EF0AF2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EF0AF2">
              <w:rPr>
                <w:rFonts w:ascii="Arial Narrow" w:hAnsi="Arial Narrow"/>
                <w:b/>
                <w:sz w:val="22"/>
                <w:szCs w:val="22"/>
              </w:rPr>
              <w:t>ELECTIVE</w:t>
            </w:r>
            <w:r w:rsidR="00A371F6" w:rsidRPr="00EF0AF2">
              <w:rPr>
                <w:rFonts w:ascii="Arial Narrow" w:hAnsi="Arial Narrow"/>
                <w:b/>
                <w:sz w:val="22"/>
                <w:szCs w:val="22"/>
              </w:rPr>
              <w:t xml:space="preserve"> UNITS OF COMPETENCY</w:t>
            </w:r>
          </w:p>
        </w:tc>
      </w:tr>
      <w:tr w:rsidR="000D22D1" w:rsidRPr="00EF0AF2" w14:paraId="4AEFE56D" w14:textId="77777777" w:rsidTr="00CA56AA">
        <w:trPr>
          <w:trHeight w:val="280"/>
        </w:trPr>
        <w:tc>
          <w:tcPr>
            <w:tcW w:w="1985" w:type="dxa"/>
            <w:shd w:val="clear" w:color="auto" w:fill="auto"/>
            <w:noWrap/>
            <w:vAlign w:val="bottom"/>
          </w:tcPr>
          <w:p w14:paraId="4D60DD7D" w14:textId="77777777" w:rsidR="000D22D1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ICTICT404</w:t>
            </w:r>
          </w:p>
        </w:tc>
        <w:tc>
          <w:tcPr>
            <w:tcW w:w="7938" w:type="dxa"/>
            <w:shd w:val="clear" w:color="auto" w:fill="auto"/>
            <w:noWrap/>
            <w:vAlign w:val="bottom"/>
          </w:tcPr>
          <w:p w14:paraId="181DD137" w14:textId="77777777"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Use online learning tools</w:t>
            </w:r>
          </w:p>
        </w:tc>
      </w:tr>
      <w:tr w:rsidR="000D22D1" w:rsidRPr="00EF0AF2" w14:paraId="3BD01EE5" w14:textId="77777777" w:rsidTr="00CA56AA">
        <w:trPr>
          <w:trHeight w:val="28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415425" w14:textId="77777777" w:rsidR="000D22D1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BSBWHS304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5460F92" w14:textId="77777777"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Participate effectively in WHS communication and consultation processes</w:t>
            </w:r>
          </w:p>
        </w:tc>
      </w:tr>
      <w:tr w:rsidR="000D22D1" w:rsidRPr="00EF0AF2" w14:paraId="6DEA4070" w14:textId="77777777" w:rsidTr="00CA56AA">
        <w:trPr>
          <w:trHeight w:val="28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3DFC47" w14:textId="77777777" w:rsidR="000D22D1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ICTPMG401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703F566" w14:textId="381B2BE6"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Support small scale I</w:t>
            </w:r>
            <w:r w:rsidR="00A56846">
              <w:rPr>
                <w:rFonts w:ascii="Arial Narrow" w:hAnsi="Arial Narrow"/>
                <w:sz w:val="22"/>
                <w:szCs w:val="22"/>
              </w:rPr>
              <w:t>C</w:t>
            </w:r>
            <w:r w:rsidRPr="00EF0AF2">
              <w:rPr>
                <w:rFonts w:ascii="Arial Narrow" w:hAnsi="Arial Narrow"/>
                <w:sz w:val="22"/>
                <w:szCs w:val="22"/>
              </w:rPr>
              <w:t>T projects</w:t>
            </w:r>
          </w:p>
        </w:tc>
      </w:tr>
      <w:tr w:rsidR="000D22D1" w:rsidRPr="00EF0AF2" w14:paraId="22201433" w14:textId="77777777" w:rsidTr="00CA56AA">
        <w:trPr>
          <w:trHeight w:val="28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B70897" w14:textId="77777777" w:rsidR="000D22D1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ICTPRG407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ED16517" w14:textId="77777777"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Write script for software applications</w:t>
            </w:r>
          </w:p>
        </w:tc>
      </w:tr>
      <w:tr w:rsidR="000D22D1" w:rsidRPr="00EF0AF2" w14:paraId="7B566BD3" w14:textId="77777777" w:rsidTr="00CA56AA">
        <w:trPr>
          <w:trHeight w:val="28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B3B122" w14:textId="77777777" w:rsidR="000D22D1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ICTICT417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F9F3F90" w14:textId="77777777"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Identify, evaluate and apply current industry-specific technologies to meet industry standards</w:t>
            </w:r>
          </w:p>
        </w:tc>
      </w:tr>
      <w:tr w:rsidR="000D22D1" w:rsidRPr="00EF0AF2" w14:paraId="7B8D9149" w14:textId="77777777" w:rsidTr="00CA56AA">
        <w:trPr>
          <w:trHeight w:val="28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7368CD" w14:textId="77777777" w:rsidR="000D22D1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ICTICT408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F8850B9" w14:textId="77777777"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Create technical documentation</w:t>
            </w:r>
          </w:p>
        </w:tc>
      </w:tr>
      <w:tr w:rsidR="000D22D1" w:rsidRPr="00EF0AF2" w14:paraId="4C936AA6" w14:textId="77777777" w:rsidTr="00CA56AA">
        <w:trPr>
          <w:trHeight w:val="151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0B93B0" w14:textId="77777777" w:rsidR="000D22D1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ICTDBS403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42D6549" w14:textId="77777777"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Create basic databases</w:t>
            </w:r>
          </w:p>
        </w:tc>
      </w:tr>
      <w:tr w:rsidR="000D22D1" w:rsidRPr="00EF0AF2" w14:paraId="4A029555" w14:textId="77777777" w:rsidTr="00CA56AA">
        <w:trPr>
          <w:trHeight w:val="28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6F526F" w14:textId="77777777" w:rsidR="000D22D1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ICTICT420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FBA52AE" w14:textId="77777777"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Develop client user interface</w:t>
            </w:r>
          </w:p>
        </w:tc>
      </w:tr>
    </w:tbl>
    <w:p w14:paraId="6027B997" w14:textId="77777777" w:rsidR="00CA56AA" w:rsidRPr="00EF0AF2" w:rsidRDefault="00CA56AA" w:rsidP="00EF0AF2">
      <w:pPr>
        <w:spacing w:beforeLines="60" w:before="144" w:afterLines="60" w:after="144"/>
        <w:rPr>
          <w:rFonts w:ascii="Arial Narrow" w:hAnsi="Arial Narrow"/>
          <w:sz w:val="22"/>
          <w:szCs w:val="22"/>
        </w:rPr>
      </w:pPr>
    </w:p>
    <w:p w14:paraId="6F07BC48" w14:textId="77777777" w:rsidR="00CA56AA" w:rsidRPr="00EF0AF2" w:rsidRDefault="00CA56AA" w:rsidP="00EF0AF2">
      <w:pPr>
        <w:spacing w:beforeLines="60" w:before="144" w:afterLines="60" w:after="144"/>
        <w:rPr>
          <w:rFonts w:ascii="Arial Narrow" w:hAnsi="Arial Narrow"/>
          <w:sz w:val="22"/>
          <w:szCs w:val="22"/>
        </w:rPr>
      </w:pPr>
      <w:r w:rsidRPr="00EF0AF2">
        <w:rPr>
          <w:rFonts w:ascii="Arial Narrow" w:hAnsi="Arial Narrow"/>
          <w:sz w:val="22"/>
          <w:szCs w:val="22"/>
        </w:rPr>
        <w:br w:type="page"/>
      </w: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7371"/>
      </w:tblGrid>
      <w:tr w:rsidR="00EF0AF2" w:rsidRPr="00EF0AF2" w14:paraId="54671BE2" w14:textId="77777777" w:rsidTr="00EF0AF2">
        <w:tc>
          <w:tcPr>
            <w:tcW w:w="2552" w:type="dxa"/>
            <w:vAlign w:val="center"/>
          </w:tcPr>
          <w:p w14:paraId="16CEFB9D" w14:textId="77777777" w:rsidR="00EF0AF2" w:rsidRPr="001C359A" w:rsidRDefault="00EF0AF2" w:rsidP="00EF0AF2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359A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Vietnam - Vocational Package of Training (VPT)</w:t>
            </w:r>
          </w:p>
        </w:tc>
        <w:tc>
          <w:tcPr>
            <w:tcW w:w="7371" w:type="dxa"/>
            <w:vAlign w:val="center"/>
          </w:tcPr>
          <w:p w14:paraId="1D97676A" w14:textId="77777777" w:rsidR="00EF0AF2" w:rsidRPr="00EF0AF2" w:rsidRDefault="00EF0AF2" w:rsidP="00EF0AF2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F0AF2">
              <w:rPr>
                <w:rFonts w:ascii="Arial Narrow" w:hAnsi="Arial Narrow" w:cs="Arial"/>
                <w:b/>
                <w:sz w:val="22"/>
                <w:szCs w:val="22"/>
              </w:rPr>
              <w:t xml:space="preserve">IT Software Application </w:t>
            </w:r>
          </w:p>
        </w:tc>
      </w:tr>
      <w:tr w:rsidR="00EF0AF2" w:rsidRPr="00EF0AF2" w14:paraId="34AD9951" w14:textId="77777777" w:rsidTr="00EF0AF2">
        <w:tc>
          <w:tcPr>
            <w:tcW w:w="2552" w:type="dxa"/>
            <w:vAlign w:val="center"/>
          </w:tcPr>
          <w:p w14:paraId="12A586CB" w14:textId="77777777" w:rsidR="00EF0AF2" w:rsidRPr="001C359A" w:rsidRDefault="00EF0AF2" w:rsidP="00EF0AF2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359A">
              <w:rPr>
                <w:rFonts w:ascii="Arial Narrow" w:hAnsi="Arial Narrow" w:cs="Arial"/>
                <w:b/>
                <w:sz w:val="22"/>
                <w:szCs w:val="22"/>
              </w:rPr>
              <w:t xml:space="preserve">VPT QUALIFICATION </w:t>
            </w:r>
          </w:p>
        </w:tc>
        <w:tc>
          <w:tcPr>
            <w:tcW w:w="7371" w:type="dxa"/>
            <w:vAlign w:val="center"/>
          </w:tcPr>
          <w:p w14:paraId="7330DD7A" w14:textId="77777777" w:rsidR="00EF0AF2" w:rsidRPr="00EF0AF2" w:rsidRDefault="00112739" w:rsidP="00EF0AF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ICT50715</w:t>
            </w:r>
            <w:r w:rsidR="00EF0AF2" w:rsidRPr="00EF0AF2">
              <w:rPr>
                <w:rFonts w:ascii="Arial Narrow" w:hAnsi="Arial Narrow" w:cs="Arial"/>
                <w:sz w:val="22"/>
                <w:szCs w:val="22"/>
              </w:rPr>
              <w:t xml:space="preserve"> - Diploma of Software Development</w:t>
            </w:r>
          </w:p>
        </w:tc>
      </w:tr>
    </w:tbl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CA56AA" w:rsidRPr="00EF0AF2" w14:paraId="5423A195" w14:textId="77777777" w:rsidTr="00CA56AA">
        <w:trPr>
          <w:trHeight w:val="28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2DF85FB" w14:textId="77777777" w:rsidR="00CA56AA" w:rsidRPr="00EF0AF2" w:rsidRDefault="00CA56AA" w:rsidP="00EF0AF2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EF0AF2">
              <w:rPr>
                <w:rFonts w:ascii="Arial Narrow" w:hAnsi="Arial Narrow"/>
                <w:b/>
                <w:sz w:val="22"/>
                <w:szCs w:val="22"/>
              </w:rPr>
              <w:t>CORE</w:t>
            </w:r>
            <w:r w:rsidR="00A371F6" w:rsidRPr="00EF0AF2">
              <w:rPr>
                <w:rFonts w:ascii="Arial Narrow" w:hAnsi="Arial Narrow"/>
                <w:b/>
                <w:sz w:val="22"/>
                <w:szCs w:val="22"/>
              </w:rPr>
              <w:t xml:space="preserve"> UNITS OF COMPETENCY</w:t>
            </w:r>
          </w:p>
        </w:tc>
      </w:tr>
      <w:tr w:rsidR="00CA56AA" w:rsidRPr="00EF0AF2" w14:paraId="7B9C9411" w14:textId="77777777" w:rsidTr="00CA56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AC232" w14:textId="77777777" w:rsidR="00CA56AA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ICTICT418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8ECAE" w14:textId="77777777"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Contribute to copyright, ethics and privacy in an I</w:t>
            </w:r>
            <w:r w:rsidR="004D717F">
              <w:rPr>
                <w:rFonts w:ascii="Arial Narrow" w:hAnsi="Arial Narrow"/>
                <w:sz w:val="22"/>
                <w:szCs w:val="22"/>
              </w:rPr>
              <w:t>C</w:t>
            </w:r>
            <w:r w:rsidRPr="00EF0AF2">
              <w:rPr>
                <w:rFonts w:ascii="Arial Narrow" w:hAnsi="Arial Narrow"/>
                <w:sz w:val="22"/>
                <w:szCs w:val="22"/>
              </w:rPr>
              <w:t>T environment</w:t>
            </w:r>
          </w:p>
        </w:tc>
      </w:tr>
      <w:tr w:rsidR="00CA56AA" w:rsidRPr="00EF0AF2" w14:paraId="7A93B7D1" w14:textId="77777777" w:rsidTr="00CA56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94D9B" w14:textId="77777777" w:rsidR="00CA56AA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ICTPRG418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30FD8" w14:textId="77777777"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Apply intermediate programming skills in another language</w:t>
            </w:r>
          </w:p>
        </w:tc>
      </w:tr>
      <w:tr w:rsidR="00CA56AA" w:rsidRPr="00EF0AF2" w14:paraId="25CD7DE1" w14:textId="77777777" w:rsidTr="00CA56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FD1C7" w14:textId="77777777" w:rsidR="00CA56AA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ICTPRG501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F74B7" w14:textId="77777777"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Apply advanced object-oriented language skills</w:t>
            </w:r>
          </w:p>
        </w:tc>
      </w:tr>
      <w:tr w:rsidR="00CA56AA" w:rsidRPr="00EF0AF2" w14:paraId="64A4241F" w14:textId="77777777" w:rsidTr="00CA56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2DBB5" w14:textId="77777777" w:rsidR="00CA56AA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ICTPRG502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386B9" w14:textId="77777777"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Manage a project using software management tools</w:t>
            </w:r>
          </w:p>
        </w:tc>
      </w:tr>
      <w:tr w:rsidR="00CA56AA" w:rsidRPr="00EF0AF2" w14:paraId="5406F291" w14:textId="77777777" w:rsidTr="00CA56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AACF4" w14:textId="77777777" w:rsidR="00CA56AA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ICTPRG503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9D181" w14:textId="77777777"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Debug and monitor applications</w:t>
            </w:r>
          </w:p>
        </w:tc>
      </w:tr>
      <w:tr w:rsidR="00CA56AA" w:rsidRPr="00EF0AF2" w14:paraId="3AA966CC" w14:textId="77777777" w:rsidTr="00CA56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48110" w14:textId="77777777" w:rsidR="00CA56AA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ICTPRG504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81B3A" w14:textId="77777777"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Deploy an application to</w:t>
            </w:r>
            <w:r w:rsidR="004D717F">
              <w:rPr>
                <w:rFonts w:ascii="Arial Narrow" w:hAnsi="Arial Narrow"/>
                <w:sz w:val="22"/>
                <w:szCs w:val="22"/>
              </w:rPr>
              <w:t xml:space="preserve"> a</w:t>
            </w:r>
            <w:r w:rsidRPr="00EF0AF2">
              <w:rPr>
                <w:rFonts w:ascii="Arial Narrow" w:hAnsi="Arial Narrow"/>
                <w:sz w:val="22"/>
                <w:szCs w:val="22"/>
              </w:rPr>
              <w:t xml:space="preserve"> production environment</w:t>
            </w:r>
          </w:p>
        </w:tc>
      </w:tr>
      <w:tr w:rsidR="00CA56AA" w:rsidRPr="00EF0AF2" w14:paraId="080AE808" w14:textId="77777777" w:rsidTr="00CA56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97B13" w14:textId="77777777" w:rsidR="00CA56AA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ICTPRG520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34F03" w14:textId="77777777"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Validate an application design against specifications</w:t>
            </w:r>
          </w:p>
        </w:tc>
      </w:tr>
      <w:tr w:rsidR="00CA56AA" w:rsidRPr="00EF0AF2" w14:paraId="13683A92" w14:textId="77777777" w:rsidTr="00CA56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42864" w14:textId="77777777" w:rsidR="00CA56AA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ICTPRG523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E419E" w14:textId="77777777"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Apply advanced programming skills in another language</w:t>
            </w:r>
          </w:p>
        </w:tc>
      </w:tr>
      <w:tr w:rsidR="00CA56AA" w:rsidRPr="00EF0AF2" w14:paraId="12E85F1C" w14:textId="77777777" w:rsidTr="00CA56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BA35F" w14:textId="77777777" w:rsidR="00CA56AA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ICTPRG527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72D0F" w14:textId="77777777"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Apply intermedia object-oriented language skills</w:t>
            </w:r>
          </w:p>
        </w:tc>
      </w:tr>
      <w:tr w:rsidR="00CA56AA" w:rsidRPr="00EF0AF2" w14:paraId="2CAF1337" w14:textId="77777777" w:rsidTr="00CA56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573A9" w14:textId="77777777" w:rsidR="00CA56AA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ICTPRG529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306F7" w14:textId="77777777"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Apply testing techniques for software development</w:t>
            </w:r>
          </w:p>
        </w:tc>
      </w:tr>
      <w:tr w:rsidR="00CA56AA" w:rsidRPr="00EF0AF2" w14:paraId="12CB9D5B" w14:textId="77777777" w:rsidTr="00CA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9923" w:type="dxa"/>
            <w:gridSpan w:val="2"/>
            <w:shd w:val="clear" w:color="000000" w:fill="FFFFFF"/>
          </w:tcPr>
          <w:p w14:paraId="5380E485" w14:textId="77777777"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EF0AF2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="00A371F6" w:rsidRPr="00EF0AF2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 xml:space="preserve">ELECTIVE </w:t>
            </w:r>
            <w:r w:rsidR="00A371F6" w:rsidRPr="00EF0AF2">
              <w:rPr>
                <w:rFonts w:ascii="Arial Narrow" w:hAnsi="Arial Narrow"/>
                <w:b/>
                <w:sz w:val="22"/>
                <w:szCs w:val="22"/>
              </w:rPr>
              <w:t>UNITS OF COMPETENCY</w:t>
            </w:r>
          </w:p>
        </w:tc>
      </w:tr>
      <w:tr w:rsidR="00CA56AA" w:rsidRPr="00EF0AF2" w14:paraId="0FE38BA1" w14:textId="77777777" w:rsidTr="00D6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85" w:type="dxa"/>
            <w:shd w:val="clear" w:color="000000" w:fill="FFFFFF"/>
          </w:tcPr>
          <w:p w14:paraId="28607A23" w14:textId="77777777" w:rsidR="00CA56AA" w:rsidRPr="00EF0AF2" w:rsidRDefault="00112739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ICTPRG506</w:t>
            </w:r>
          </w:p>
        </w:tc>
        <w:tc>
          <w:tcPr>
            <w:tcW w:w="7938" w:type="dxa"/>
            <w:shd w:val="clear" w:color="000000" w:fill="FFFFFF"/>
            <w:hideMark/>
          </w:tcPr>
          <w:p w14:paraId="183A4E89" w14:textId="77777777"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Design application architecture</w:t>
            </w:r>
          </w:p>
        </w:tc>
      </w:tr>
      <w:tr w:rsidR="00CA56AA" w:rsidRPr="00EF0AF2" w14:paraId="22A9CAA0" w14:textId="77777777" w:rsidTr="00D6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85" w:type="dxa"/>
            <w:shd w:val="clear" w:color="000000" w:fill="FFFFFF"/>
          </w:tcPr>
          <w:p w14:paraId="27705943" w14:textId="77777777" w:rsidR="00CA56AA" w:rsidRPr="00EF0AF2" w:rsidRDefault="00112739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ICTPRG505</w:t>
            </w:r>
          </w:p>
        </w:tc>
        <w:tc>
          <w:tcPr>
            <w:tcW w:w="7938" w:type="dxa"/>
            <w:shd w:val="clear" w:color="000000" w:fill="FFFFFF"/>
            <w:hideMark/>
          </w:tcPr>
          <w:p w14:paraId="1C1D148B" w14:textId="77777777"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Build advanced user interface</w:t>
            </w:r>
          </w:p>
        </w:tc>
      </w:tr>
      <w:tr w:rsidR="00CA56AA" w:rsidRPr="00EF0AF2" w14:paraId="39B61BD0" w14:textId="77777777" w:rsidTr="00D6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85" w:type="dxa"/>
            <w:shd w:val="clear" w:color="000000" w:fill="FFFFFF"/>
          </w:tcPr>
          <w:p w14:paraId="66CF2374" w14:textId="77777777" w:rsidR="00CA56AA" w:rsidRPr="00EF0AF2" w:rsidRDefault="00112739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ICTWEB503</w:t>
            </w:r>
          </w:p>
        </w:tc>
        <w:tc>
          <w:tcPr>
            <w:tcW w:w="7938" w:type="dxa"/>
            <w:shd w:val="clear" w:color="000000" w:fill="FFFFFF"/>
            <w:hideMark/>
          </w:tcPr>
          <w:p w14:paraId="33901659" w14:textId="77777777"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Create web-based programs</w:t>
            </w:r>
          </w:p>
        </w:tc>
      </w:tr>
      <w:tr w:rsidR="00CA56AA" w:rsidRPr="00EF0AF2" w14:paraId="4109C0C8" w14:textId="77777777" w:rsidTr="00D6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85" w:type="dxa"/>
            <w:shd w:val="clear" w:color="000000" w:fill="FFFFFF"/>
          </w:tcPr>
          <w:p w14:paraId="1A55DF58" w14:textId="77777777" w:rsidR="00CA56AA" w:rsidRPr="00EF0AF2" w:rsidRDefault="00112739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ICTDBS502</w:t>
            </w:r>
          </w:p>
        </w:tc>
        <w:tc>
          <w:tcPr>
            <w:tcW w:w="7938" w:type="dxa"/>
            <w:shd w:val="clear" w:color="000000" w:fill="FFFFFF"/>
            <w:hideMark/>
          </w:tcPr>
          <w:p w14:paraId="6B65F235" w14:textId="77777777"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Design a database</w:t>
            </w:r>
          </w:p>
        </w:tc>
      </w:tr>
      <w:tr w:rsidR="00CA56AA" w:rsidRPr="00EF0AF2" w14:paraId="0467CE98" w14:textId="77777777" w:rsidTr="00D6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85" w:type="dxa"/>
            <w:shd w:val="clear" w:color="000000" w:fill="FFFFFF"/>
          </w:tcPr>
          <w:p w14:paraId="2E35974B" w14:textId="77777777" w:rsidR="00CA56AA" w:rsidRPr="0021288B" w:rsidRDefault="00112739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highlight w:val="yellow"/>
              </w:rPr>
            </w:pPr>
            <w:r w:rsidRPr="0021288B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highlight w:val="yellow"/>
              </w:rPr>
              <w:t>ICTDBS504</w:t>
            </w:r>
          </w:p>
        </w:tc>
        <w:tc>
          <w:tcPr>
            <w:tcW w:w="7938" w:type="dxa"/>
            <w:shd w:val="clear" w:color="000000" w:fill="FFFFFF"/>
            <w:hideMark/>
          </w:tcPr>
          <w:p w14:paraId="58F9DB88" w14:textId="77777777" w:rsidR="00CA56AA" w:rsidRPr="0021288B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highlight w:val="yellow"/>
              </w:rPr>
            </w:pPr>
            <w:r w:rsidRPr="0021288B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highlight w:val="yellow"/>
              </w:rPr>
              <w:t>Integrate database with a website</w:t>
            </w:r>
          </w:p>
        </w:tc>
      </w:tr>
      <w:tr w:rsidR="00CA56AA" w:rsidRPr="00EF0AF2" w14:paraId="676C9297" w14:textId="77777777" w:rsidTr="00D6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85" w:type="dxa"/>
            <w:shd w:val="clear" w:color="000000" w:fill="FFFFFF"/>
          </w:tcPr>
          <w:p w14:paraId="1D6D5D0F" w14:textId="77777777" w:rsidR="00CA56AA" w:rsidRPr="00EF0AF2" w:rsidRDefault="00112739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ICTICT509</w:t>
            </w:r>
          </w:p>
        </w:tc>
        <w:tc>
          <w:tcPr>
            <w:tcW w:w="7938" w:type="dxa"/>
            <w:shd w:val="clear" w:color="000000" w:fill="FFFFFF"/>
            <w:hideMark/>
          </w:tcPr>
          <w:p w14:paraId="0797D900" w14:textId="77777777"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Gather data to identify business requirements</w:t>
            </w:r>
          </w:p>
        </w:tc>
      </w:tr>
      <w:tr w:rsidR="00CA56AA" w:rsidRPr="00EF0AF2" w14:paraId="17B7815C" w14:textId="77777777" w:rsidTr="00D6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85" w:type="dxa"/>
            <w:shd w:val="clear" w:color="000000" w:fill="FFFFFF"/>
          </w:tcPr>
          <w:p w14:paraId="4B409088" w14:textId="77777777" w:rsidR="00CA56AA" w:rsidRPr="0021288B" w:rsidRDefault="00112739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highlight w:val="yellow"/>
              </w:rPr>
            </w:pPr>
            <w:r w:rsidRPr="0021288B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highlight w:val="yellow"/>
              </w:rPr>
              <w:t>ICTICT515</w:t>
            </w:r>
          </w:p>
        </w:tc>
        <w:tc>
          <w:tcPr>
            <w:tcW w:w="7938" w:type="dxa"/>
            <w:shd w:val="clear" w:color="000000" w:fill="FFFFFF"/>
            <w:hideMark/>
          </w:tcPr>
          <w:p w14:paraId="06F59DE8" w14:textId="77777777" w:rsidR="00CA56AA" w:rsidRPr="0021288B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highlight w:val="yellow"/>
              </w:rPr>
            </w:pPr>
            <w:r w:rsidRPr="0021288B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highlight w:val="yellow"/>
              </w:rPr>
              <w:t>Verify client business requirements</w:t>
            </w:r>
          </w:p>
        </w:tc>
      </w:tr>
      <w:tr w:rsidR="00CA56AA" w:rsidRPr="00EF0AF2" w14:paraId="7BA2D115" w14:textId="77777777" w:rsidTr="00D6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85" w:type="dxa"/>
            <w:shd w:val="clear" w:color="000000" w:fill="FFFFFF"/>
          </w:tcPr>
          <w:p w14:paraId="75EA631C" w14:textId="77777777" w:rsidR="00CA56AA" w:rsidRPr="0021288B" w:rsidRDefault="00112739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highlight w:val="yellow"/>
              </w:rPr>
            </w:pPr>
            <w:r w:rsidRPr="0021288B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highlight w:val="yellow"/>
              </w:rPr>
              <w:t>ICTWEB516</w:t>
            </w:r>
          </w:p>
        </w:tc>
        <w:tc>
          <w:tcPr>
            <w:tcW w:w="7938" w:type="dxa"/>
            <w:shd w:val="clear" w:color="000000" w:fill="FFFFFF"/>
            <w:hideMark/>
          </w:tcPr>
          <w:p w14:paraId="3BE92E52" w14:textId="77777777" w:rsidR="00CA56AA" w:rsidRPr="0021288B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highlight w:val="yellow"/>
              </w:rPr>
            </w:pPr>
            <w:r w:rsidRPr="0021288B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highlight w:val="yellow"/>
              </w:rPr>
              <w:t>Research and apply emerging web technology trends</w:t>
            </w:r>
          </w:p>
        </w:tc>
      </w:tr>
      <w:tr w:rsidR="00CA56AA" w:rsidRPr="00EF0AF2" w14:paraId="6E188CA0" w14:textId="77777777" w:rsidTr="00D6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85" w:type="dxa"/>
            <w:shd w:val="clear" w:color="000000" w:fill="auto"/>
          </w:tcPr>
          <w:p w14:paraId="303C15E8" w14:textId="77777777" w:rsidR="00CA56AA" w:rsidRPr="00EF0AF2" w:rsidRDefault="00112739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ICTPRG514</w:t>
            </w:r>
          </w:p>
        </w:tc>
        <w:tc>
          <w:tcPr>
            <w:tcW w:w="7938" w:type="dxa"/>
            <w:shd w:val="clear" w:color="000000" w:fill="auto"/>
            <w:hideMark/>
          </w:tcPr>
          <w:p w14:paraId="0C2121C0" w14:textId="77777777"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Prepare for software development using rapid application development</w:t>
            </w:r>
          </w:p>
        </w:tc>
      </w:tr>
    </w:tbl>
    <w:p w14:paraId="3ED7DA13" w14:textId="77777777" w:rsidR="004D717F" w:rsidRDefault="004D717F" w:rsidP="00EF0AF2">
      <w:pPr>
        <w:rPr>
          <w:rFonts w:ascii="Arial Narrow" w:hAnsi="Arial Narrow"/>
          <w:sz w:val="22"/>
          <w:szCs w:val="22"/>
        </w:rPr>
      </w:pPr>
    </w:p>
    <w:p w14:paraId="40A6FDBE" w14:textId="77777777" w:rsidR="0021288B" w:rsidRPr="0021288B" w:rsidRDefault="0021288B" w:rsidP="004D717F">
      <w:pPr>
        <w:rPr>
          <w:rFonts w:ascii="Arial Narrow" w:hAnsi="Arial Narrow"/>
          <w:b/>
          <w:sz w:val="22"/>
          <w:szCs w:val="22"/>
        </w:rPr>
      </w:pPr>
      <w:r w:rsidRPr="0021288B">
        <w:rPr>
          <w:rFonts w:ascii="Arial Narrow" w:hAnsi="Arial Narrow"/>
          <w:b/>
          <w:sz w:val="22"/>
          <w:szCs w:val="22"/>
        </w:rPr>
        <w:t>Recommend:</w:t>
      </w:r>
    </w:p>
    <w:p w14:paraId="6BE04C55" w14:textId="77777777" w:rsidR="0021288B" w:rsidRDefault="0021288B" w:rsidP="004D717F">
      <w:pPr>
        <w:rPr>
          <w:rFonts w:ascii="Arial Narrow" w:hAnsi="Arial Narrow"/>
          <w:sz w:val="22"/>
          <w:szCs w:val="22"/>
        </w:rPr>
      </w:pPr>
    </w:p>
    <w:p w14:paraId="79D5DFCB" w14:textId="1E6A8738" w:rsidR="00CA56AA" w:rsidRPr="00E144A0" w:rsidRDefault="0021288B" w:rsidP="004D717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Delete three electives to meet packaging rules - units shaded in yellow</w:t>
      </w:r>
      <w:r w:rsidR="00CA56AA" w:rsidRPr="00E144A0">
        <w:rPr>
          <w:rFonts w:ascii="Arial Narrow" w:hAnsi="Arial Narrow"/>
          <w:sz w:val="22"/>
          <w:szCs w:val="22"/>
        </w:rPr>
        <w:br w:type="page"/>
      </w: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E25B88" w:rsidRPr="00EF0AF2" w14:paraId="68FC75ED" w14:textId="77777777" w:rsidTr="00EF0AF2">
        <w:tc>
          <w:tcPr>
            <w:tcW w:w="2694" w:type="dxa"/>
            <w:vAlign w:val="center"/>
          </w:tcPr>
          <w:p w14:paraId="1CF7673C" w14:textId="77777777" w:rsidR="00CA56AA" w:rsidRPr="00EF0AF2" w:rsidRDefault="00EF0AF2" w:rsidP="00EF0AF2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359A">
              <w:rPr>
                <w:rFonts w:ascii="Arial Narrow" w:hAnsi="Arial Narrow" w:cs="Arial"/>
                <w:b/>
                <w:sz w:val="22"/>
                <w:szCs w:val="22"/>
              </w:rPr>
              <w:t>Vietnam - Vocational Package of Training (VPT)</w:t>
            </w:r>
          </w:p>
        </w:tc>
        <w:tc>
          <w:tcPr>
            <w:tcW w:w="7229" w:type="dxa"/>
            <w:vAlign w:val="center"/>
          </w:tcPr>
          <w:p w14:paraId="5A401F45" w14:textId="77777777" w:rsidR="00CA56AA" w:rsidRPr="00EF0AF2" w:rsidRDefault="00CA56AA" w:rsidP="00EF0AF2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F0AF2">
              <w:rPr>
                <w:rFonts w:ascii="Arial Narrow" w:hAnsi="Arial Narrow" w:cs="Arial"/>
                <w:b/>
                <w:sz w:val="22"/>
                <w:szCs w:val="22"/>
              </w:rPr>
              <w:t xml:space="preserve">IT Software Application </w:t>
            </w:r>
          </w:p>
        </w:tc>
      </w:tr>
      <w:tr w:rsidR="00E25B88" w:rsidRPr="00EF0AF2" w14:paraId="5EED349B" w14:textId="77777777" w:rsidTr="00EF0AF2">
        <w:tc>
          <w:tcPr>
            <w:tcW w:w="2694" w:type="dxa"/>
            <w:vAlign w:val="center"/>
          </w:tcPr>
          <w:p w14:paraId="3844F976" w14:textId="77777777" w:rsidR="00CA56AA" w:rsidRPr="00EF0AF2" w:rsidRDefault="00EF0AF2" w:rsidP="00EF0AF2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359A">
              <w:rPr>
                <w:rFonts w:ascii="Arial Narrow" w:hAnsi="Arial Narrow" w:cs="Arial"/>
                <w:b/>
                <w:sz w:val="22"/>
                <w:szCs w:val="22"/>
              </w:rPr>
              <w:t>VPT QUALIFICATION</w:t>
            </w:r>
          </w:p>
        </w:tc>
        <w:tc>
          <w:tcPr>
            <w:tcW w:w="7229" w:type="dxa"/>
            <w:vAlign w:val="center"/>
          </w:tcPr>
          <w:p w14:paraId="49230114" w14:textId="77777777" w:rsidR="00CA56AA" w:rsidRPr="00EF0AF2" w:rsidRDefault="00CA56AA" w:rsidP="00EF0AF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EF0AF2">
              <w:rPr>
                <w:rFonts w:ascii="Arial Narrow" w:hAnsi="Arial Narrow" w:cs="Arial"/>
                <w:sz w:val="22"/>
                <w:szCs w:val="22"/>
              </w:rPr>
              <w:t>ICA6011</w:t>
            </w:r>
            <w:r w:rsidR="004D717F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EF0AF2">
              <w:rPr>
                <w:rFonts w:ascii="Arial Narrow" w:hAnsi="Arial Narrow" w:cs="Arial"/>
                <w:sz w:val="22"/>
                <w:szCs w:val="22"/>
              </w:rPr>
              <w:t xml:space="preserve"> - Advanced Diploma of Information Technology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CA56AA" w:rsidRPr="00EF0AF2" w14:paraId="46AAB142" w14:textId="77777777" w:rsidTr="002D2D1C">
        <w:trPr>
          <w:trHeight w:val="280"/>
        </w:trPr>
        <w:tc>
          <w:tcPr>
            <w:tcW w:w="9923" w:type="dxa"/>
            <w:gridSpan w:val="2"/>
            <w:shd w:val="clear" w:color="000000" w:fill="auto"/>
            <w:noWrap/>
            <w:vAlign w:val="bottom"/>
            <w:hideMark/>
          </w:tcPr>
          <w:p w14:paraId="4D07FE11" w14:textId="77777777" w:rsidR="00CA56AA" w:rsidRPr="00EF0AF2" w:rsidRDefault="00CA56AA" w:rsidP="00EF0AF2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EF0AF2">
              <w:rPr>
                <w:rFonts w:ascii="Arial Narrow" w:hAnsi="Arial Narrow"/>
                <w:b/>
                <w:sz w:val="22"/>
                <w:szCs w:val="22"/>
              </w:rPr>
              <w:t>CORE</w:t>
            </w:r>
            <w:r w:rsidR="00A371F6" w:rsidRPr="00EF0AF2">
              <w:rPr>
                <w:rFonts w:ascii="Arial Narrow" w:hAnsi="Arial Narrow"/>
                <w:b/>
                <w:sz w:val="22"/>
                <w:szCs w:val="22"/>
              </w:rPr>
              <w:t xml:space="preserve"> UNITS OF COMPETENCY</w:t>
            </w:r>
          </w:p>
        </w:tc>
      </w:tr>
      <w:tr w:rsidR="00CA56AA" w:rsidRPr="00EF0AF2" w14:paraId="6C0FA5DF" w14:textId="77777777" w:rsidTr="002D2D1C">
        <w:trPr>
          <w:trHeight w:val="300"/>
        </w:trPr>
        <w:tc>
          <w:tcPr>
            <w:tcW w:w="1985" w:type="dxa"/>
            <w:shd w:val="clear" w:color="000000" w:fill="FFFFFF"/>
          </w:tcPr>
          <w:p w14:paraId="1D5F1E13" w14:textId="77777777" w:rsidR="00CA56AA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BSBWOR502</w:t>
            </w:r>
          </w:p>
        </w:tc>
        <w:tc>
          <w:tcPr>
            <w:tcW w:w="7938" w:type="dxa"/>
            <w:shd w:val="clear" w:color="000000" w:fill="FFFFFF"/>
            <w:hideMark/>
          </w:tcPr>
          <w:p w14:paraId="6511845C" w14:textId="77777777" w:rsidR="00CA56AA" w:rsidRPr="00EF0AF2" w:rsidRDefault="004D717F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Lead and manage team</w:t>
            </w:r>
            <w:r w:rsidR="00CA56AA" w:rsidRPr="00EF0AF2">
              <w:rPr>
                <w:rFonts w:ascii="Arial Narrow" w:hAnsi="Arial Narrow"/>
                <w:sz w:val="22"/>
                <w:szCs w:val="22"/>
              </w:rPr>
              <w:t xml:space="preserve"> effectiveness</w:t>
            </w:r>
          </w:p>
        </w:tc>
      </w:tr>
      <w:tr w:rsidR="00CA56AA" w:rsidRPr="00EF0AF2" w14:paraId="74047F51" w14:textId="77777777" w:rsidTr="002D2D1C">
        <w:trPr>
          <w:trHeight w:val="300"/>
        </w:trPr>
        <w:tc>
          <w:tcPr>
            <w:tcW w:w="1985" w:type="dxa"/>
            <w:shd w:val="clear" w:color="000000" w:fill="FFFFFF"/>
          </w:tcPr>
          <w:p w14:paraId="2F5B3DCB" w14:textId="77777777" w:rsidR="00CA56AA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ICTICT608</w:t>
            </w:r>
          </w:p>
        </w:tc>
        <w:tc>
          <w:tcPr>
            <w:tcW w:w="7938" w:type="dxa"/>
            <w:shd w:val="clear" w:color="000000" w:fill="FFFFFF"/>
            <w:hideMark/>
          </w:tcPr>
          <w:p w14:paraId="5A5E703B" w14:textId="77777777"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Interact with clients on a business level</w:t>
            </w:r>
          </w:p>
        </w:tc>
      </w:tr>
      <w:tr w:rsidR="00CA56AA" w:rsidRPr="00EF0AF2" w14:paraId="25805339" w14:textId="77777777" w:rsidTr="002D2D1C">
        <w:trPr>
          <w:trHeight w:val="300"/>
        </w:trPr>
        <w:tc>
          <w:tcPr>
            <w:tcW w:w="1985" w:type="dxa"/>
            <w:shd w:val="clear" w:color="000000" w:fill="FFFFFF"/>
          </w:tcPr>
          <w:p w14:paraId="6B95383D" w14:textId="77777777" w:rsidR="00CA56AA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ICTICT610</w:t>
            </w:r>
          </w:p>
        </w:tc>
        <w:tc>
          <w:tcPr>
            <w:tcW w:w="7938" w:type="dxa"/>
            <w:shd w:val="clear" w:color="000000" w:fill="FFFFFF"/>
            <w:hideMark/>
          </w:tcPr>
          <w:p w14:paraId="569B7911" w14:textId="77777777"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Manage copyright, ethics and privacy in an I</w:t>
            </w:r>
            <w:r w:rsidR="004D717F">
              <w:rPr>
                <w:rFonts w:ascii="Arial Narrow" w:hAnsi="Arial Narrow"/>
                <w:sz w:val="22"/>
                <w:szCs w:val="22"/>
              </w:rPr>
              <w:t>C</w:t>
            </w:r>
            <w:r w:rsidRPr="00EF0AF2">
              <w:rPr>
                <w:rFonts w:ascii="Arial Narrow" w:hAnsi="Arial Narrow"/>
                <w:sz w:val="22"/>
                <w:szCs w:val="22"/>
              </w:rPr>
              <w:t>T environment</w:t>
            </w:r>
          </w:p>
        </w:tc>
      </w:tr>
      <w:tr w:rsidR="00CA56AA" w:rsidRPr="00EF0AF2" w14:paraId="36158D97" w14:textId="77777777" w:rsidTr="002D2D1C">
        <w:trPr>
          <w:trHeight w:val="300"/>
        </w:trPr>
        <w:tc>
          <w:tcPr>
            <w:tcW w:w="1985" w:type="dxa"/>
            <w:shd w:val="clear" w:color="000000" w:fill="FFFFFF"/>
          </w:tcPr>
          <w:p w14:paraId="47058793" w14:textId="77777777" w:rsidR="00CA56AA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ICTPMG609</w:t>
            </w:r>
          </w:p>
        </w:tc>
        <w:tc>
          <w:tcPr>
            <w:tcW w:w="7938" w:type="dxa"/>
            <w:shd w:val="clear" w:color="000000" w:fill="FFFFFF"/>
            <w:hideMark/>
          </w:tcPr>
          <w:p w14:paraId="3A2EF263" w14:textId="77777777"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Plan and direct complex I</w:t>
            </w:r>
            <w:r w:rsidR="004D717F">
              <w:rPr>
                <w:rFonts w:ascii="Arial Narrow" w:hAnsi="Arial Narrow"/>
                <w:sz w:val="22"/>
                <w:szCs w:val="22"/>
              </w:rPr>
              <w:t>C</w:t>
            </w:r>
            <w:r w:rsidRPr="00EF0AF2">
              <w:rPr>
                <w:rFonts w:ascii="Arial Narrow" w:hAnsi="Arial Narrow"/>
                <w:sz w:val="22"/>
                <w:szCs w:val="22"/>
              </w:rPr>
              <w:t>T projects</w:t>
            </w:r>
          </w:p>
        </w:tc>
      </w:tr>
      <w:tr w:rsidR="00CA56AA" w:rsidRPr="00EF0AF2" w14:paraId="17F51BBA" w14:textId="77777777" w:rsidTr="002D2D1C">
        <w:trPr>
          <w:trHeight w:val="359"/>
        </w:trPr>
        <w:tc>
          <w:tcPr>
            <w:tcW w:w="1985" w:type="dxa"/>
            <w:shd w:val="clear" w:color="000000" w:fill="FFFFFF"/>
          </w:tcPr>
          <w:p w14:paraId="73E5BA96" w14:textId="77777777" w:rsidR="00CA56AA" w:rsidRPr="00EF0AF2" w:rsidRDefault="00112739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ICTSUS601</w:t>
            </w:r>
          </w:p>
        </w:tc>
        <w:tc>
          <w:tcPr>
            <w:tcW w:w="7938" w:type="dxa"/>
            <w:shd w:val="clear" w:color="000000" w:fill="FFFFFF"/>
            <w:hideMark/>
          </w:tcPr>
          <w:p w14:paraId="4F33F970" w14:textId="77777777"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Integrate sustainability in ICT planning and design projects</w:t>
            </w:r>
          </w:p>
        </w:tc>
      </w:tr>
      <w:tr w:rsidR="00CA56AA" w:rsidRPr="00EF0AF2" w14:paraId="67C2DABF" w14:textId="77777777" w:rsidTr="002D2D1C">
        <w:trPr>
          <w:trHeight w:val="300"/>
        </w:trPr>
        <w:tc>
          <w:tcPr>
            <w:tcW w:w="9923" w:type="dxa"/>
            <w:gridSpan w:val="2"/>
            <w:shd w:val="clear" w:color="000000" w:fill="FFFFFF"/>
          </w:tcPr>
          <w:p w14:paraId="31356079" w14:textId="77777777" w:rsidR="00CA56AA" w:rsidRPr="00EF0AF2" w:rsidRDefault="00D65E97" w:rsidP="00EF0AF2">
            <w:pPr>
              <w:spacing w:before="60" w:after="60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EF0AF2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 xml:space="preserve">SPECIALIST </w:t>
            </w:r>
            <w:r w:rsidR="00CA56AA" w:rsidRPr="00EF0AF2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ELECTIVE</w:t>
            </w:r>
            <w:r w:rsidR="00A371F6" w:rsidRPr="00EF0AF2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371F6" w:rsidRPr="00EF0AF2">
              <w:rPr>
                <w:rFonts w:ascii="Arial Narrow" w:hAnsi="Arial Narrow"/>
                <w:b/>
                <w:sz w:val="22"/>
                <w:szCs w:val="22"/>
              </w:rPr>
              <w:t>UNITS OF COMPETENCY</w:t>
            </w:r>
          </w:p>
        </w:tc>
      </w:tr>
      <w:tr w:rsidR="00CA56AA" w:rsidRPr="00EF0AF2" w14:paraId="23AA83BF" w14:textId="77777777" w:rsidTr="00A371F6">
        <w:trPr>
          <w:trHeight w:val="300"/>
        </w:trPr>
        <w:tc>
          <w:tcPr>
            <w:tcW w:w="1985" w:type="dxa"/>
            <w:shd w:val="clear" w:color="000000" w:fill="FFFFFF"/>
          </w:tcPr>
          <w:p w14:paraId="394EB498" w14:textId="77777777" w:rsidR="00CA56AA" w:rsidRPr="00EF0AF2" w:rsidRDefault="00112739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ICTICT508</w:t>
            </w:r>
          </w:p>
        </w:tc>
        <w:tc>
          <w:tcPr>
            <w:tcW w:w="7938" w:type="dxa"/>
            <w:shd w:val="clear" w:color="000000" w:fill="FFFFFF"/>
            <w:hideMark/>
          </w:tcPr>
          <w:p w14:paraId="1B72F194" w14:textId="77777777"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Evaluate vendor products and equipment</w:t>
            </w:r>
          </w:p>
        </w:tc>
      </w:tr>
      <w:tr w:rsidR="00CA56AA" w:rsidRPr="00EF0AF2" w14:paraId="2649BD02" w14:textId="77777777" w:rsidTr="00A371F6">
        <w:trPr>
          <w:trHeight w:val="300"/>
        </w:trPr>
        <w:tc>
          <w:tcPr>
            <w:tcW w:w="1985" w:type="dxa"/>
            <w:shd w:val="clear" w:color="000000" w:fill="FFFFFF"/>
          </w:tcPr>
          <w:p w14:paraId="5F8D0D14" w14:textId="77777777" w:rsidR="00CA56AA" w:rsidRPr="00EF0AF2" w:rsidRDefault="00112739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ICTICT602</w:t>
            </w:r>
          </w:p>
        </w:tc>
        <w:tc>
          <w:tcPr>
            <w:tcW w:w="7938" w:type="dxa"/>
            <w:shd w:val="clear" w:color="000000" w:fill="FFFFFF"/>
            <w:hideMark/>
          </w:tcPr>
          <w:p w14:paraId="413B982D" w14:textId="77777777"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Develop contracts and manage contracted performance</w:t>
            </w:r>
          </w:p>
        </w:tc>
      </w:tr>
      <w:tr w:rsidR="00CA56AA" w:rsidRPr="00EF0AF2" w14:paraId="4B8398B4" w14:textId="77777777" w:rsidTr="00A371F6">
        <w:trPr>
          <w:trHeight w:val="300"/>
        </w:trPr>
        <w:tc>
          <w:tcPr>
            <w:tcW w:w="1985" w:type="dxa"/>
            <w:shd w:val="clear" w:color="000000" w:fill="FFFFFF"/>
          </w:tcPr>
          <w:p w14:paraId="75E4B437" w14:textId="77777777" w:rsidR="00CA56AA" w:rsidRPr="00EF0AF2" w:rsidRDefault="00112739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ICTPRG604</w:t>
            </w:r>
          </w:p>
        </w:tc>
        <w:tc>
          <w:tcPr>
            <w:tcW w:w="7938" w:type="dxa"/>
            <w:shd w:val="clear" w:color="000000" w:fill="FFFFFF"/>
            <w:hideMark/>
          </w:tcPr>
          <w:p w14:paraId="61E28E8D" w14:textId="77777777"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Create cloud computing services</w:t>
            </w:r>
          </w:p>
        </w:tc>
      </w:tr>
      <w:tr w:rsidR="00CA56AA" w:rsidRPr="00EF0AF2" w14:paraId="39AB8598" w14:textId="77777777" w:rsidTr="00A371F6">
        <w:trPr>
          <w:trHeight w:val="300"/>
        </w:trPr>
        <w:tc>
          <w:tcPr>
            <w:tcW w:w="1985" w:type="dxa"/>
            <w:shd w:val="clear" w:color="000000" w:fill="FFFFFF"/>
          </w:tcPr>
          <w:p w14:paraId="1286174C" w14:textId="77777777" w:rsidR="00CA56AA" w:rsidRPr="00EF0AF2" w:rsidRDefault="00112739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ICTSAD504</w:t>
            </w:r>
          </w:p>
        </w:tc>
        <w:tc>
          <w:tcPr>
            <w:tcW w:w="7938" w:type="dxa"/>
            <w:shd w:val="clear" w:color="000000" w:fill="FFFFFF"/>
            <w:hideMark/>
          </w:tcPr>
          <w:p w14:paraId="3D387349" w14:textId="77777777"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Implement quality assurance processes for business solutions</w:t>
            </w:r>
          </w:p>
        </w:tc>
      </w:tr>
      <w:tr w:rsidR="00CA56AA" w:rsidRPr="00EF0AF2" w14:paraId="191DC291" w14:textId="77777777" w:rsidTr="00A371F6">
        <w:trPr>
          <w:trHeight w:val="300"/>
        </w:trPr>
        <w:tc>
          <w:tcPr>
            <w:tcW w:w="1985" w:type="dxa"/>
            <w:shd w:val="clear" w:color="000000" w:fill="FFFFFF"/>
          </w:tcPr>
          <w:p w14:paraId="0430FC67" w14:textId="77777777" w:rsidR="00CA56AA" w:rsidRPr="00EF0AF2" w:rsidRDefault="00112739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ICTSAD505</w:t>
            </w:r>
          </w:p>
        </w:tc>
        <w:tc>
          <w:tcPr>
            <w:tcW w:w="7938" w:type="dxa"/>
            <w:shd w:val="clear" w:color="000000" w:fill="FFFFFF"/>
            <w:hideMark/>
          </w:tcPr>
          <w:p w14:paraId="664FA946" w14:textId="77777777"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Develop technical requirements for business solutions</w:t>
            </w:r>
          </w:p>
        </w:tc>
      </w:tr>
      <w:tr w:rsidR="00D65E97" w:rsidRPr="00EF0AF2" w14:paraId="01C20EDF" w14:textId="77777777" w:rsidTr="00D65E97">
        <w:trPr>
          <w:trHeight w:val="300"/>
        </w:trPr>
        <w:tc>
          <w:tcPr>
            <w:tcW w:w="9923" w:type="dxa"/>
            <w:gridSpan w:val="2"/>
            <w:shd w:val="clear" w:color="000000" w:fill="FFFFFF"/>
          </w:tcPr>
          <w:p w14:paraId="25BDE9E0" w14:textId="77777777" w:rsidR="00D65E97" w:rsidRPr="00EF0AF2" w:rsidRDefault="00A371F6" w:rsidP="00EF0AF2">
            <w:pPr>
              <w:spacing w:before="60" w:after="60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EF0AF2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 xml:space="preserve">GENERAL ELECTIVE </w:t>
            </w:r>
            <w:r w:rsidRPr="00EF0AF2">
              <w:rPr>
                <w:rFonts w:ascii="Arial Narrow" w:hAnsi="Arial Narrow"/>
                <w:b/>
                <w:sz w:val="22"/>
                <w:szCs w:val="22"/>
              </w:rPr>
              <w:t>UNITS OF COMPETENCY</w:t>
            </w:r>
          </w:p>
        </w:tc>
      </w:tr>
      <w:tr w:rsidR="00D65E97" w:rsidRPr="00EF0AF2" w14:paraId="3199F805" w14:textId="77777777" w:rsidTr="00E25B88">
        <w:trPr>
          <w:trHeight w:val="300"/>
        </w:trPr>
        <w:tc>
          <w:tcPr>
            <w:tcW w:w="1985" w:type="dxa"/>
            <w:shd w:val="clear" w:color="000000" w:fill="FFFFFF"/>
          </w:tcPr>
          <w:p w14:paraId="0CC121FC" w14:textId="77777777" w:rsidR="00D65E97" w:rsidRPr="00EF0AF2" w:rsidRDefault="00112739" w:rsidP="00EF0AF2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</w:rPr>
              <w:t>ICTPMG606</w:t>
            </w:r>
          </w:p>
        </w:tc>
        <w:tc>
          <w:tcPr>
            <w:tcW w:w="7938" w:type="dxa"/>
            <w:shd w:val="clear" w:color="000000" w:fill="FFFFFF"/>
          </w:tcPr>
          <w:p w14:paraId="68417107" w14:textId="77777777" w:rsidR="00D65E97" w:rsidRPr="00EF0AF2" w:rsidRDefault="00D65E97" w:rsidP="00EF0AF2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 w:rsidRPr="00EF0AF2">
              <w:rPr>
                <w:rFonts w:ascii="Arial Narrow" w:eastAsia="Times New Roman" w:hAnsi="Arial Narrow" w:cs="Arial"/>
                <w:bCs/>
                <w:sz w:val="22"/>
                <w:szCs w:val="22"/>
              </w:rPr>
              <w:t>Manage I</w:t>
            </w:r>
            <w:r w:rsidR="004D717F">
              <w:rPr>
                <w:rFonts w:ascii="Arial Narrow" w:eastAsia="Times New Roman" w:hAnsi="Arial Narrow" w:cs="Arial"/>
                <w:bCs/>
                <w:sz w:val="22"/>
                <w:szCs w:val="22"/>
              </w:rPr>
              <w:t>C</w:t>
            </w:r>
            <w:r w:rsidRPr="00EF0AF2">
              <w:rPr>
                <w:rFonts w:ascii="Arial Narrow" w:eastAsia="Times New Roman" w:hAnsi="Arial Narrow" w:cs="Arial"/>
                <w:bCs/>
                <w:sz w:val="22"/>
                <w:szCs w:val="22"/>
              </w:rPr>
              <w:t>T project quality</w:t>
            </w:r>
          </w:p>
        </w:tc>
      </w:tr>
      <w:tr w:rsidR="00D65E97" w:rsidRPr="00EF0AF2" w14:paraId="18D1076E" w14:textId="77777777" w:rsidTr="00E25B88">
        <w:trPr>
          <w:trHeight w:val="300"/>
        </w:trPr>
        <w:tc>
          <w:tcPr>
            <w:tcW w:w="1985" w:type="dxa"/>
            <w:shd w:val="clear" w:color="000000" w:fill="FFFFFF"/>
          </w:tcPr>
          <w:p w14:paraId="7ACCA43D" w14:textId="77777777" w:rsidR="00D65E97" w:rsidRPr="00EF0AF2" w:rsidRDefault="00112739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ICTPRG601</w:t>
            </w:r>
          </w:p>
        </w:tc>
        <w:tc>
          <w:tcPr>
            <w:tcW w:w="7938" w:type="dxa"/>
            <w:shd w:val="clear" w:color="000000" w:fill="FFFFFF"/>
            <w:hideMark/>
          </w:tcPr>
          <w:p w14:paraId="17C5C2DB" w14:textId="77777777" w:rsidR="00D65E97" w:rsidRPr="00EF0AF2" w:rsidRDefault="00D65E97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Develop advanced mobile multi-touch applications</w:t>
            </w:r>
          </w:p>
        </w:tc>
      </w:tr>
      <w:tr w:rsidR="00D65E97" w:rsidRPr="00EF0AF2" w14:paraId="2B4F557D" w14:textId="77777777" w:rsidTr="00E25B88">
        <w:trPr>
          <w:trHeight w:val="300"/>
        </w:trPr>
        <w:tc>
          <w:tcPr>
            <w:tcW w:w="1985" w:type="dxa"/>
            <w:shd w:val="clear" w:color="000000" w:fill="FFFFFF"/>
          </w:tcPr>
          <w:p w14:paraId="2616BF75" w14:textId="77777777" w:rsidR="00D65E97" w:rsidRPr="00EF0AF2" w:rsidRDefault="00112739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ICTICT606</w:t>
            </w:r>
          </w:p>
        </w:tc>
        <w:tc>
          <w:tcPr>
            <w:tcW w:w="7938" w:type="dxa"/>
            <w:shd w:val="clear" w:color="000000" w:fill="FFFFFF"/>
            <w:hideMark/>
          </w:tcPr>
          <w:p w14:paraId="51BBC3B2" w14:textId="77777777" w:rsidR="00D65E97" w:rsidRPr="00EF0AF2" w:rsidRDefault="00D65E97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Develop communities of practice</w:t>
            </w:r>
          </w:p>
        </w:tc>
      </w:tr>
      <w:tr w:rsidR="00D65E97" w:rsidRPr="00EF0AF2" w14:paraId="6C34516C" w14:textId="77777777" w:rsidTr="00E25B88">
        <w:trPr>
          <w:trHeight w:val="300"/>
        </w:trPr>
        <w:tc>
          <w:tcPr>
            <w:tcW w:w="1985" w:type="dxa"/>
            <w:shd w:val="clear" w:color="000000" w:fill="FFFFFF"/>
          </w:tcPr>
          <w:p w14:paraId="1D8F5D60" w14:textId="77777777" w:rsidR="00D65E97" w:rsidRPr="00EF0AF2" w:rsidRDefault="00112739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ICTPMG603</w:t>
            </w:r>
          </w:p>
        </w:tc>
        <w:tc>
          <w:tcPr>
            <w:tcW w:w="7938" w:type="dxa"/>
            <w:shd w:val="clear" w:color="000000" w:fill="FFFFFF"/>
            <w:hideMark/>
          </w:tcPr>
          <w:p w14:paraId="1FFDF1DC" w14:textId="77777777" w:rsidR="00D65E97" w:rsidRPr="00EF0AF2" w:rsidRDefault="00D65E97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Manage I</w:t>
            </w:r>
            <w:r w:rsidR="004D717F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C</w:t>
            </w: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T project planning</w:t>
            </w:r>
          </w:p>
        </w:tc>
      </w:tr>
      <w:tr w:rsidR="00D65E97" w:rsidRPr="00EF0AF2" w14:paraId="50E4A951" w14:textId="77777777" w:rsidTr="00E25B88">
        <w:trPr>
          <w:trHeight w:val="300"/>
        </w:trPr>
        <w:tc>
          <w:tcPr>
            <w:tcW w:w="1985" w:type="dxa"/>
            <w:shd w:val="clear" w:color="000000" w:fill="FFFFFF"/>
          </w:tcPr>
          <w:p w14:paraId="2E248788" w14:textId="77777777" w:rsidR="00D65E97" w:rsidRPr="00EF0AF2" w:rsidRDefault="00112739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ICTPMG604</w:t>
            </w:r>
          </w:p>
        </w:tc>
        <w:tc>
          <w:tcPr>
            <w:tcW w:w="7938" w:type="dxa"/>
            <w:shd w:val="clear" w:color="000000" w:fill="FFFFFF"/>
            <w:hideMark/>
          </w:tcPr>
          <w:p w14:paraId="4A704A71" w14:textId="77777777" w:rsidR="00D65E97" w:rsidRPr="00EF0AF2" w:rsidRDefault="00D65E97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Manage I</w:t>
            </w:r>
            <w:r w:rsidR="004D717F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C</w:t>
            </w: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T project delivery</w:t>
            </w:r>
          </w:p>
        </w:tc>
      </w:tr>
      <w:tr w:rsidR="00D65E97" w:rsidRPr="00EF0AF2" w14:paraId="54D01DCB" w14:textId="77777777" w:rsidTr="00E25B88">
        <w:trPr>
          <w:trHeight w:val="300"/>
        </w:trPr>
        <w:tc>
          <w:tcPr>
            <w:tcW w:w="1985" w:type="dxa"/>
            <w:shd w:val="clear" w:color="000000" w:fill="FFFFFF"/>
          </w:tcPr>
          <w:p w14:paraId="6F406137" w14:textId="77777777" w:rsidR="00D65E97" w:rsidRPr="00EF0AF2" w:rsidRDefault="00112739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ICTPMG605</w:t>
            </w:r>
          </w:p>
        </w:tc>
        <w:tc>
          <w:tcPr>
            <w:tcW w:w="7938" w:type="dxa"/>
            <w:shd w:val="clear" w:color="000000" w:fill="FFFFFF"/>
            <w:hideMark/>
          </w:tcPr>
          <w:p w14:paraId="13DE5E30" w14:textId="77777777" w:rsidR="00D65E97" w:rsidRPr="00EF0AF2" w:rsidRDefault="00D65E97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Manage I</w:t>
            </w:r>
            <w:r w:rsidR="004D717F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C</w:t>
            </w: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T project closure</w:t>
            </w:r>
          </w:p>
        </w:tc>
      </w:tr>
    </w:tbl>
    <w:p w14:paraId="43AFC410" w14:textId="77D220B8" w:rsidR="004D717F" w:rsidRPr="003E151A" w:rsidRDefault="004D717F" w:rsidP="003E151A">
      <w:pPr>
        <w:rPr>
          <w:rFonts w:ascii="Arial Narrow" w:hAnsi="Arial Narrow"/>
          <w:sz w:val="22"/>
          <w:szCs w:val="22"/>
        </w:rPr>
      </w:pPr>
    </w:p>
    <w:sectPr w:rsidR="004D717F" w:rsidRPr="003E151A" w:rsidSect="00C12B68">
      <w:footerReference w:type="default" r:id="rId7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F8082" w14:textId="77777777" w:rsidR="007F1079" w:rsidRDefault="007F1079">
      <w:r>
        <w:separator/>
      </w:r>
    </w:p>
  </w:endnote>
  <w:endnote w:type="continuationSeparator" w:id="0">
    <w:p w14:paraId="0A022F05" w14:textId="77777777" w:rsidR="007F1079" w:rsidRDefault="007F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249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A569BCF" w14:textId="77777777" w:rsidR="007F1079" w:rsidRDefault="007F1079">
            <w:pPr>
              <w:pStyle w:val="Footer"/>
              <w:jc w:val="right"/>
            </w:pPr>
            <w:r w:rsidRPr="00EF0AF2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EF0AF2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EF0AF2">
              <w:rPr>
                <w:rFonts w:ascii="Arial Narrow" w:hAnsi="Arial Narrow"/>
                <w:b/>
                <w:sz w:val="18"/>
                <w:szCs w:val="18"/>
              </w:rPr>
              <w:instrText xml:space="preserve"> PAGE </w:instrText>
            </w:r>
            <w:r w:rsidRPr="00EF0AF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421B5A">
              <w:rPr>
                <w:rFonts w:ascii="Arial Narrow" w:hAnsi="Arial Narrow"/>
                <w:b/>
                <w:noProof/>
                <w:sz w:val="18"/>
                <w:szCs w:val="18"/>
              </w:rPr>
              <w:t>4</w:t>
            </w:r>
            <w:r w:rsidRPr="00EF0AF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EF0AF2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EF0AF2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EF0AF2">
              <w:rPr>
                <w:rFonts w:ascii="Arial Narrow" w:hAnsi="Arial Narrow"/>
                <w:b/>
                <w:sz w:val="18"/>
                <w:szCs w:val="18"/>
              </w:rPr>
              <w:instrText xml:space="preserve"> NUMPAGES  </w:instrText>
            </w:r>
            <w:r w:rsidRPr="00EF0AF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421B5A">
              <w:rPr>
                <w:rFonts w:ascii="Arial Narrow" w:hAnsi="Arial Narrow"/>
                <w:b/>
                <w:noProof/>
                <w:sz w:val="18"/>
                <w:szCs w:val="18"/>
              </w:rPr>
              <w:t>4</w:t>
            </w:r>
            <w:r w:rsidRPr="00EF0AF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7A440C5" w14:textId="77777777" w:rsidR="007F1079" w:rsidRDefault="007F1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16005" w14:textId="77777777" w:rsidR="007F1079" w:rsidRDefault="007F1079">
      <w:r>
        <w:separator/>
      </w:r>
    </w:p>
  </w:footnote>
  <w:footnote w:type="continuationSeparator" w:id="0">
    <w:p w14:paraId="6AE346A4" w14:textId="77777777" w:rsidR="007F1079" w:rsidRDefault="007F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95DF"/>
      </v:shape>
    </w:pict>
  </w:numPicBullet>
  <w:abstractNum w:abstractNumId="0" w15:restartNumberingAfterBreak="0">
    <w:nsid w:val="319E2FC5"/>
    <w:multiLevelType w:val="hybridMultilevel"/>
    <w:tmpl w:val="6470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91BAE"/>
    <w:multiLevelType w:val="hybridMultilevel"/>
    <w:tmpl w:val="12F4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375A4"/>
    <w:multiLevelType w:val="hybridMultilevel"/>
    <w:tmpl w:val="EF540DEA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12153"/>
    <w:multiLevelType w:val="hybridMultilevel"/>
    <w:tmpl w:val="FBAC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68"/>
    <w:rsid w:val="00025EAE"/>
    <w:rsid w:val="000D22D1"/>
    <w:rsid w:val="00112739"/>
    <w:rsid w:val="001B44A5"/>
    <w:rsid w:val="001F4453"/>
    <w:rsid w:val="0021288B"/>
    <w:rsid w:val="002D2D1C"/>
    <w:rsid w:val="00343F2A"/>
    <w:rsid w:val="003D54C8"/>
    <w:rsid w:val="003E151A"/>
    <w:rsid w:val="00421B5A"/>
    <w:rsid w:val="00451C2B"/>
    <w:rsid w:val="004D717F"/>
    <w:rsid w:val="00547A49"/>
    <w:rsid w:val="00600D08"/>
    <w:rsid w:val="0060365A"/>
    <w:rsid w:val="006529A9"/>
    <w:rsid w:val="007F1079"/>
    <w:rsid w:val="00834EAF"/>
    <w:rsid w:val="009332EA"/>
    <w:rsid w:val="00A24CD1"/>
    <w:rsid w:val="00A371F6"/>
    <w:rsid w:val="00A56846"/>
    <w:rsid w:val="00A62713"/>
    <w:rsid w:val="00AD4F64"/>
    <w:rsid w:val="00AF33EF"/>
    <w:rsid w:val="00BC2ED8"/>
    <w:rsid w:val="00C12B68"/>
    <w:rsid w:val="00CA56AA"/>
    <w:rsid w:val="00D65E97"/>
    <w:rsid w:val="00DC20E2"/>
    <w:rsid w:val="00E144A0"/>
    <w:rsid w:val="00E25B88"/>
    <w:rsid w:val="00E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828D4F"/>
  <w15:docId w15:val="{D84E4FA9-3F5B-4C6B-8806-398F7850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2B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C12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B6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SuperHeading">
    <w:name w:val="SuperHeading"/>
    <w:basedOn w:val="Normal"/>
    <w:rsid w:val="00C12B68"/>
    <w:pPr>
      <w:keepNext/>
      <w:keepLines/>
      <w:spacing w:before="240" w:after="120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C12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B68"/>
    <w:rPr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EF0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AF2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Australia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Stowell</dc:creator>
  <cp:keywords/>
  <dc:description/>
  <cp:lastModifiedBy>Chris Louey</cp:lastModifiedBy>
  <cp:revision>2</cp:revision>
  <cp:lastPrinted>2014-07-15T00:48:00Z</cp:lastPrinted>
  <dcterms:created xsi:type="dcterms:W3CDTF">2016-09-26T23:52:00Z</dcterms:created>
  <dcterms:modified xsi:type="dcterms:W3CDTF">2016-09-26T23:52:00Z</dcterms:modified>
</cp:coreProperties>
</file>